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98" w:rsidRPr="005F6298" w:rsidRDefault="005F6298" w:rsidP="005F6298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Kamień Pomorski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………………..</w:t>
      </w:r>
    </w:p>
    <w:p w:rsid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Pr="005F6298" w:rsidRDefault="005F6298" w:rsidP="005F6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Pan Sebastian </w:t>
      </w:r>
      <w:proofErr w:type="spellStart"/>
      <w:r w:rsidRPr="005F6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Mamzer</w:t>
      </w:r>
      <w:proofErr w:type="spellEnd"/>
      <w:r w:rsidRPr="005F629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 xml:space="preserve"> </w:t>
      </w:r>
    </w:p>
    <w:p w:rsidR="005F6298" w:rsidRPr="005F6298" w:rsidRDefault="005F6298" w:rsidP="005F6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Przewodniczący Rady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Powiatu w Kamieniu Pomorskim</w:t>
      </w:r>
    </w:p>
    <w:p w:rsidR="005F6298" w:rsidRP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04BE" w:rsidRDefault="005F6298" w:rsidP="00FE72D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ZGŁOSZENIE </w:t>
      </w:r>
    </w:p>
    <w:p w:rsidR="00FE72DB" w:rsidRPr="00FE72DB" w:rsidRDefault="00FE72DB" w:rsidP="00FE72DB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2404BE" w:rsidRPr="002404BE" w:rsidRDefault="005F6298" w:rsidP="002404BE">
      <w:pPr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 …...................</w:t>
      </w:r>
      <w:r w:rsidR="00240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zamieszkały w …...........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</w:t>
      </w:r>
      <w:r w:rsidR="00240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="002404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2404B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 imię i nazwisko)                                                                              </w:t>
      </w:r>
      <w:r w:rsidR="002404BE" w:rsidRPr="002404BE">
        <w:rPr>
          <w:rFonts w:ascii="Times New Roman" w:hAnsi="Times New Roman" w:cs="Times New Roman"/>
          <w:sz w:val="16"/>
          <w:szCs w:val="16"/>
        </w:rPr>
        <w:t>(</w:t>
      </w:r>
      <w:r w:rsidR="002404BE" w:rsidRPr="002404BE">
        <w:rPr>
          <w:rFonts w:ascii="Times New Roman" w:hAnsi="Times New Roman" w:cs="Times New Roman"/>
          <w:sz w:val="16"/>
          <w:szCs w:val="16"/>
        </w:rPr>
        <w:t>dokładny adres zamieszkania)</w:t>
      </w:r>
    </w:p>
    <w:p w:rsidR="005F6298" w:rsidRDefault="005F6298" w:rsidP="005F6298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zgłaszam swój udział w debacie nad Raportem o stanie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Powiatu Kamieńskiego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2018 rok, która odbędzie się </w:t>
      </w: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 w:rsidR="00FE72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Pr="005F6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czerwca 2019 r.</w:t>
      </w:r>
      <w:r w:rsidRPr="005F6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B2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godzinie 12:00 podczas Sesji Rady Powiatu </w:t>
      </w:r>
      <w:r w:rsidR="003B28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Kamieniu Pomorskim.</w:t>
      </w:r>
    </w:p>
    <w:p w:rsidR="005F6298" w:rsidRDefault="005F6298" w:rsidP="005F6298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………………………….</w:t>
      </w:r>
    </w:p>
    <w:p w:rsidR="005F6298" w:rsidRDefault="005F6298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(data i podpis)</w:t>
      </w: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załączeniu lista poparcia. </w:t>
      </w: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Zgodnie z art. 13 ust. 1,2 rozporządzenia Parlamentu Europejskiego i Rady (UE) 2016/679 z dnia 27 kwietnia 2016 r. w sprawie ochrony os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b fizycznych w związku z przetwarzaniem danych osobowych i w sprawie swobodnego przepływu takich danych oraz uchylenia dyrektywy 95/46/WE (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Dz.Urz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. UE L119 z dnia 4 maja 2016 r.) informuję</w:t>
      </w:r>
      <w:r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nl-NL" w:eastAsia="pl-PL"/>
        </w:rPr>
        <w:t>, ż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nl-NL" w:eastAsia="pl-PL"/>
        </w:rPr>
        <w:t>e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1.administratorem danych osobowych jest Starosta Kamieński z siedzibą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fr-FR" w:eastAsia="pl-PL"/>
        </w:rPr>
        <w:t>: ul. Woli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ńska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7b, 72-400 Kamień Pomorski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2.kontakt z Inspektorem Ochrony Danych Osobowych w Starostwie Powiatowym w Kamieniu Pomorskim: e-mail </w:t>
      </w:r>
      <w:hyperlink r:id="rId6" w:history="1">
        <w:r w:rsidRPr="00FB2568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bdr w:val="nil"/>
            <w:lang w:eastAsia="pl-PL"/>
          </w:rPr>
          <w:t>iod@powiatkamienski.pl</w:t>
        </w:r>
      </w:hyperlink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3. dane osobowe przetwarzane będą na podstawie art.6 ust. 1 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lit.c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rozporządzenia Parlamentu Europejskiego i Rady (UE) 2016/679 z dn. 27 kwietnia 2016 r,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4. dane osobowe nie będą przekazywane do państwa trzeciego lub organizacji międzynarodowej,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5. okres przechowywania danych osobowych zależy od kategorii przewidzianej w Jednolitym Rzeczowym Wykazie Akt, zgodnie 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                                 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z Rozporządzeniem Prezesa Rady 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Ministr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w z dnia 18 stycznia 2011 r. w sprawie instrukcji kancelaryjnej, jednolitych rzeczowych wykaz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w akt oraz instrukcji w sprawie organizacji i zakresu działania </w:t>
      </w:r>
      <w:proofErr w:type="spellStart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archiw</w:t>
      </w:r>
      <w:proofErr w:type="spellEnd"/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val="es-ES_tradnl" w:eastAsia="pl-PL"/>
        </w:rPr>
        <w:t>ó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w zakładowych,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6.posiada Pan/Pani prawo do żądania od administratora dostępu do swoich danych osobowych, prawo do ich sprostowania ograniczenia przetwarzania,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7.posiada Pan/Pani prawo do wniesienia skargi do Prezesa Urzędu Ochrony Danych Osobowych,</w:t>
      </w:r>
    </w:p>
    <w:p w:rsidR="003B28C4" w:rsidRPr="00FB2568" w:rsidRDefault="003B28C4" w:rsidP="003B28C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8. podanie danych osobowych jest warunkiem uczestnictwa w </w:t>
      </w:r>
      <w:r w:rsidR="002404BE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debacie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nad R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aportem o stanie Powiatu Kamieńskiego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. Ich podanie jest dobrowolne, przy czym niepodanie danych w zakresie wymaganym przez administratora, uniemożliwia udział w 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debacie nad R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aportem </w:t>
      </w:r>
      <w:r w:rsidR="00FE72DB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 xml:space="preserve">                   </w:t>
      </w:r>
      <w:bookmarkStart w:id="0" w:name="_GoBack"/>
      <w:bookmarkEnd w:id="0"/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o stanie Powiatu Kamieńskiego</w:t>
      </w: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,</w:t>
      </w:r>
    </w:p>
    <w:p w:rsidR="003B28C4" w:rsidRDefault="003B28C4" w:rsidP="00CD69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  <w:r w:rsidRPr="00FB2568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9. Pani/Pana dane osobowe nie będą poddane zautomatyzowanemu podejmowa</w:t>
      </w:r>
      <w:r w:rsidR="00CD69E0"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  <w:t>niu decyzji, w tym profilowaniu.</w:t>
      </w:r>
    </w:p>
    <w:p w:rsidR="00FE72DB" w:rsidRDefault="00FE72DB" w:rsidP="00CD69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</w:p>
    <w:p w:rsidR="00FE72DB" w:rsidRPr="00CD69E0" w:rsidRDefault="00FE72DB" w:rsidP="00CD69E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Calibri" w:eastAsia="Calibri" w:hAnsi="Calibri" w:cs="Calibri"/>
          <w:color w:val="000000"/>
          <w:sz w:val="16"/>
          <w:szCs w:val="16"/>
          <w:u w:color="000000"/>
          <w:bdr w:val="nil"/>
          <w:lang w:eastAsia="pl-PL"/>
        </w:rPr>
      </w:pPr>
    </w:p>
    <w:p w:rsidR="003B28C4" w:rsidRPr="003B28C4" w:rsidRDefault="003B28C4" w:rsidP="003B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Podpisy poparcia dla mieszkańca, który wyraża chęć uczestnictwa w debacie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B2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 raportem o stanie Powiatu Kamieńskiego za 2018 rok.</w:t>
      </w:r>
    </w:p>
    <w:p w:rsidR="003B28C4" w:rsidRPr="005F6298" w:rsidRDefault="003B28C4" w:rsidP="005F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0"/>
        <w:gridCol w:w="5759"/>
        <w:gridCol w:w="3076"/>
      </w:tblGrid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6298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F6298" w:rsidRPr="005F6298" w:rsidRDefault="005F6298" w:rsidP="005F629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25643" w:rsidRPr="005F6298" w:rsidTr="00425643">
        <w:trPr>
          <w:tblCellSpacing w:w="0" w:type="dxa"/>
        </w:trPr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Pr="005F6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5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643" w:rsidRPr="005F6298" w:rsidRDefault="00425643" w:rsidP="003A692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F6298" w:rsidRPr="005F6298" w:rsidRDefault="005F6298" w:rsidP="005F629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 w:rsidP="005F629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6298" w:rsidRDefault="005F6298"/>
    <w:sectPr w:rsidR="005F6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98"/>
    <w:rsid w:val="002404BE"/>
    <w:rsid w:val="002C23A8"/>
    <w:rsid w:val="00375094"/>
    <w:rsid w:val="003B28C4"/>
    <w:rsid w:val="00425643"/>
    <w:rsid w:val="00432BB3"/>
    <w:rsid w:val="005F6298"/>
    <w:rsid w:val="007456C8"/>
    <w:rsid w:val="00CD69E0"/>
    <w:rsid w:val="00D329DD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kamien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61B3-0BB0-4B2C-AFEF-883720E5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Żurowska</dc:creator>
  <cp:lastModifiedBy>Marlena Żurowska</cp:lastModifiedBy>
  <cp:revision>7</cp:revision>
  <cp:lastPrinted>2019-06-04T10:40:00Z</cp:lastPrinted>
  <dcterms:created xsi:type="dcterms:W3CDTF">2019-06-03T10:07:00Z</dcterms:created>
  <dcterms:modified xsi:type="dcterms:W3CDTF">2019-06-05T07:02:00Z</dcterms:modified>
</cp:coreProperties>
</file>