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C" w:rsidRDefault="00F2319C" w:rsidP="00F2319C">
      <w:pPr>
        <w:pStyle w:val="Nagwek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Rejestr Uchwał Zarządu Powiatu w Kamieniu Pomorskim</w:t>
      </w:r>
    </w:p>
    <w:p w:rsidR="00F2319C" w:rsidRDefault="00F2319C" w:rsidP="00F2319C">
      <w:pPr>
        <w:pStyle w:val="Nagwek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V kadencja</w:t>
      </w:r>
    </w:p>
    <w:p w:rsidR="00F2319C" w:rsidRDefault="00F2319C" w:rsidP="00F2319C">
      <w:pPr>
        <w:pStyle w:val="Nagwek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rok 2017</w:t>
      </w:r>
    </w:p>
    <w:p w:rsidR="00F2319C" w:rsidRDefault="00F2319C" w:rsidP="00F2319C">
      <w:pPr>
        <w:pStyle w:val="Nagwek"/>
        <w:tabs>
          <w:tab w:val="clear" w:pos="4536"/>
          <w:tab w:val="clear" w:pos="9072"/>
        </w:tabs>
        <w:jc w:val="center"/>
        <w:rPr>
          <w:b/>
          <w:bCs/>
        </w:rPr>
      </w:pPr>
    </w:p>
    <w:p w:rsidR="00F2319C" w:rsidRDefault="00F2319C" w:rsidP="00F2319C">
      <w:pPr>
        <w:pStyle w:val="Nagwek"/>
        <w:tabs>
          <w:tab w:val="clear" w:pos="4536"/>
          <w:tab w:val="clear" w:pos="9072"/>
        </w:tabs>
      </w:pPr>
      <w:r>
        <w:t xml:space="preserve">Briz.0025.1.2017.KJ            </w:t>
      </w:r>
    </w:p>
    <w:p w:rsidR="00F2319C" w:rsidRPr="009C380A" w:rsidRDefault="00F2319C" w:rsidP="00F2319C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t xml:space="preserve"> </w:t>
      </w: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658"/>
        <w:gridCol w:w="1979"/>
        <w:gridCol w:w="4798"/>
        <w:gridCol w:w="1452"/>
      </w:tblGrid>
      <w:tr w:rsidR="00F2319C" w:rsidTr="00573BAA">
        <w:trPr>
          <w:trHeight w:val="558"/>
        </w:trPr>
        <w:tc>
          <w:tcPr>
            <w:tcW w:w="745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658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podjęcia</w:t>
            </w:r>
          </w:p>
        </w:tc>
        <w:tc>
          <w:tcPr>
            <w:tcW w:w="1979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</w:p>
        </w:tc>
        <w:tc>
          <w:tcPr>
            <w:tcW w:w="4798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sprawie</w:t>
            </w:r>
          </w:p>
        </w:tc>
        <w:tc>
          <w:tcPr>
            <w:tcW w:w="1452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uwagi </w:t>
            </w:r>
          </w:p>
        </w:tc>
      </w:tr>
      <w:tr w:rsidR="00F2319C" w:rsidTr="00573BAA">
        <w:trPr>
          <w:trHeight w:val="558"/>
        </w:trPr>
        <w:tc>
          <w:tcPr>
            <w:tcW w:w="745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58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79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98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52" w:type="dxa"/>
            <w:shd w:val="clear" w:color="auto" w:fill="C0C0C0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2319C" w:rsidTr="00573BAA">
        <w:trPr>
          <w:trHeight w:val="558"/>
        </w:trPr>
        <w:tc>
          <w:tcPr>
            <w:tcW w:w="745" w:type="dxa"/>
            <w:shd w:val="clear" w:color="auto" w:fill="D9D9D9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658" w:type="dxa"/>
            <w:shd w:val="clear" w:color="auto" w:fill="D9D9D9"/>
            <w:vAlign w:val="center"/>
          </w:tcPr>
          <w:p w:rsidR="00F2319C" w:rsidRDefault="0008324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5.01.2017 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F2319C" w:rsidRDefault="00083249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85/351/2017</w:t>
            </w:r>
          </w:p>
        </w:tc>
        <w:tc>
          <w:tcPr>
            <w:tcW w:w="4798" w:type="dxa"/>
            <w:shd w:val="clear" w:color="auto" w:fill="D9D9D9"/>
            <w:vAlign w:val="center"/>
          </w:tcPr>
          <w:p w:rsidR="00F2319C" w:rsidRPr="00083249" w:rsidRDefault="009D5A43" w:rsidP="00083249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</w:t>
            </w:r>
            <w:r w:rsidR="00083249">
              <w:rPr>
                <w:rFonts w:ascii="Tahoma" w:hAnsi="Tahoma" w:cs="Tahoma"/>
                <w:sz w:val="24"/>
                <w:szCs w:val="24"/>
              </w:rPr>
              <w:t xml:space="preserve"> sprawie ogłoszenia rokowań na sprzedaż nieruchomości zabudowanej położonej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w Wisełce, Gmina Wolin,</w:t>
            </w:r>
          </w:p>
        </w:tc>
        <w:tc>
          <w:tcPr>
            <w:tcW w:w="1452" w:type="dxa"/>
            <w:shd w:val="clear" w:color="auto" w:fill="D9D9D9"/>
            <w:vAlign w:val="center"/>
          </w:tcPr>
          <w:p w:rsidR="00F2319C" w:rsidRPr="00CD0A0E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F2319C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F2319C" w:rsidRDefault="0008324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F2319C" w:rsidRPr="00FA7059" w:rsidRDefault="00083249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b/>
                <w:bCs/>
              </w:rPr>
              <w:t>86/352/2017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F2319C" w:rsidRPr="00455B9C" w:rsidRDefault="00083249" w:rsidP="00AF2925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w</w:t>
            </w:r>
            <w:r w:rsidRPr="00083249">
              <w:rPr>
                <w:rFonts w:ascii="Tahoma" w:hAnsi="Tahoma" w:cs="Tahoma"/>
              </w:rPr>
              <w:t xml:space="preserve"> sprawie ustalenia informacji </w:t>
            </w:r>
            <w:r>
              <w:rPr>
                <w:rFonts w:ascii="Tahoma" w:hAnsi="Tahoma" w:cs="Tahoma"/>
              </w:rPr>
              <w:t xml:space="preserve">                         </w:t>
            </w:r>
            <w:r w:rsidRPr="00083249">
              <w:rPr>
                <w:rFonts w:ascii="Tahoma" w:hAnsi="Tahoma" w:cs="Tahoma"/>
              </w:rPr>
              <w:t xml:space="preserve">o ostatecznych kwotach dochodów </w:t>
            </w:r>
            <w:r>
              <w:rPr>
                <w:rFonts w:ascii="Tahoma" w:hAnsi="Tahoma" w:cs="Tahoma"/>
              </w:rPr>
              <w:t xml:space="preserve">                     </w:t>
            </w:r>
            <w:r w:rsidRPr="00083249">
              <w:rPr>
                <w:rFonts w:ascii="Tahoma" w:hAnsi="Tahoma" w:cs="Tahoma"/>
              </w:rPr>
              <w:t>i wyda</w:t>
            </w:r>
            <w:r>
              <w:rPr>
                <w:rFonts w:ascii="Tahoma" w:hAnsi="Tahoma" w:cs="Tahoma"/>
              </w:rPr>
              <w:t>tków jednostek organizacyjnych P</w:t>
            </w:r>
            <w:r w:rsidRPr="00083249">
              <w:rPr>
                <w:rFonts w:ascii="Tahoma" w:hAnsi="Tahoma" w:cs="Tahoma"/>
              </w:rPr>
              <w:t>owiatu Ka</w:t>
            </w:r>
            <w:r>
              <w:rPr>
                <w:rFonts w:ascii="Tahoma" w:hAnsi="Tahoma" w:cs="Tahoma"/>
              </w:rPr>
              <w:t>mieńskiego, w tym Starostwa Powiatowego oraz wysokości wpłat i dotacji z budżetu na rok 201, planu finansowego zadań z zakresu administracji rządowej           i innych zadań zleconych powiatowi ustawami na 2017 rok oraz upoważnień dla kier</w:t>
            </w:r>
            <w:r w:rsidR="009D5A43">
              <w:rPr>
                <w:rFonts w:ascii="Tahoma" w:hAnsi="Tahoma" w:cs="Tahoma"/>
              </w:rPr>
              <w:t>owców jednostek organizacyjnych,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F2319C" w:rsidRPr="006F3AE0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F2319C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F2319C" w:rsidRDefault="0008324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F2319C" w:rsidRPr="00FA7059" w:rsidRDefault="00083249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86/353/2017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F2319C" w:rsidRPr="00455B9C" w:rsidRDefault="00062807" w:rsidP="00AF2925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</w:t>
            </w:r>
            <w:r w:rsidR="00083249">
              <w:rPr>
                <w:rFonts w:ascii="Tahoma" w:hAnsi="Tahoma" w:cs="Tahoma"/>
              </w:rPr>
              <w:t xml:space="preserve"> sprawie przyjęcia „Diagnozy Sytuacji Problemowej Liceum Ogólnokształcącego im. Bolesława Krzywoustego w Kamieniu Pomorskim” na wsparcie z Europejskiego Funduszu Społecznego w ramach Regionalnego Programu Operacyjnego Województwa Zachodniopomorskiego 2014-2020, OŚ priorytetowa</w:t>
            </w:r>
            <w:r>
              <w:rPr>
                <w:rFonts w:ascii="Tahoma" w:hAnsi="Tahoma" w:cs="Tahoma"/>
              </w:rPr>
              <w:t xml:space="preserve"> </w:t>
            </w:r>
            <w:r w:rsidR="009D5A43">
              <w:rPr>
                <w:rFonts w:ascii="Tahoma" w:hAnsi="Tahoma" w:cs="Tahoma"/>
              </w:rPr>
              <w:t xml:space="preserve"> VIII Edukacja,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F2319C" w:rsidRPr="00132AC4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F2319C" w:rsidTr="00573BAA">
        <w:trPr>
          <w:trHeight w:val="3342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F2319C" w:rsidRDefault="0097309E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F2319C" w:rsidRPr="00F97FE1" w:rsidRDefault="0097309E" w:rsidP="009D5A4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86/354/2017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F2319C" w:rsidRPr="00B74972" w:rsidRDefault="00062807" w:rsidP="00DF638D">
            <w:pPr>
              <w:spacing w:before="280" w:after="28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 sprawie przyjęcia „Diagnozy Sytuacji Problemowej Liceum Ogólnokształcącego im. </w:t>
            </w:r>
            <w:r w:rsidR="00DF638D">
              <w:rPr>
                <w:rFonts w:ascii="Tahoma" w:hAnsi="Tahoma" w:cs="Tahoma"/>
              </w:rPr>
              <w:t>Prof. Adama Wodziczki w Wolinie</w:t>
            </w:r>
            <w:r>
              <w:rPr>
                <w:rFonts w:ascii="Tahoma" w:hAnsi="Tahoma" w:cs="Tahoma"/>
              </w:rPr>
              <w:t xml:space="preserve">” </w:t>
            </w:r>
            <w:r w:rsidR="009D5A43"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</w:rPr>
              <w:t>na wsparcie z Europejskiego Funduszu Społecznego w ramach Regionalnego Programu Operacyjnego Województwa Zachodniopomorskiego 2014-2020,</w:t>
            </w:r>
            <w:r w:rsidR="009D5A43">
              <w:rPr>
                <w:rFonts w:ascii="Tahoma" w:hAnsi="Tahoma" w:cs="Tahoma"/>
              </w:rPr>
              <w:t xml:space="preserve"> OŚ priorytetowa  VIII Edukacja,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F2319C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F2319C" w:rsidRDefault="0097309E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F2319C" w:rsidRPr="00FA7059" w:rsidRDefault="0097309E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86/355/2017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F2319C" w:rsidRPr="00B74972" w:rsidRDefault="00F2319C" w:rsidP="00F2319C">
            <w:pPr>
              <w:pStyle w:val="Tekstpodstawowy"/>
              <w:jc w:val="both"/>
              <w:rPr>
                <w:b w:val="0"/>
              </w:rPr>
            </w:pPr>
            <w:r w:rsidRPr="0022369B">
              <w:rPr>
                <w:b w:val="0"/>
              </w:rPr>
              <w:t xml:space="preserve"> </w:t>
            </w:r>
            <w:r w:rsidR="0097309E">
              <w:rPr>
                <w:b w:val="0"/>
              </w:rPr>
              <w:t xml:space="preserve">w sprawie uchylenia Uchwały </w:t>
            </w:r>
            <w:r w:rsidR="009D5A43">
              <w:rPr>
                <w:b w:val="0"/>
              </w:rPr>
              <w:t xml:space="preserve">                 </w:t>
            </w:r>
            <w:r w:rsidR="0097309E">
              <w:rPr>
                <w:b w:val="0"/>
              </w:rPr>
              <w:t xml:space="preserve">Nr 78/333/2016 Zarządu Powiatu w Kamieniu Pomorskim z dnia 21 listopada 2016 roku      w sprawie obciążenia na czas nieoznaczony służebnością przesyłu nieruchomości stanowiącej własność </w:t>
            </w:r>
            <w:r w:rsidR="009D5A43">
              <w:rPr>
                <w:b w:val="0"/>
              </w:rPr>
              <w:t>Powiatu Kamieńskiego,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F2319C" w:rsidRPr="00ED6666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319C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F2319C" w:rsidRDefault="0097309E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11.01.2017 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F2319C" w:rsidRPr="00FA7059" w:rsidRDefault="0097309E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86/356/2017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F2319C" w:rsidRPr="00B74972" w:rsidRDefault="0097309E" w:rsidP="00AF2925">
            <w:pPr>
              <w:pStyle w:val="Tekstpodstawowy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 sprawie wyrażenia Gminie Kamień Pomorski zgody na dysponowanie nieruchomościami wchodzącymi w skład dróg powiatowych na</w:t>
            </w:r>
            <w:r w:rsidR="009D5A43">
              <w:rPr>
                <w:b w:val="0"/>
                <w:szCs w:val="24"/>
              </w:rPr>
              <w:t xml:space="preserve"> terenie miasta Kamień Pomorski,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F2319C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F2319C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F2319C" w:rsidRDefault="000519BF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87/357/2017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F2319C" w:rsidRPr="009D5A43" w:rsidRDefault="00F2319C" w:rsidP="00F2319C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369B">
              <w:rPr>
                <w:rFonts w:ascii="Tahoma" w:hAnsi="Tahoma" w:cs="Tahoma"/>
                <w:b/>
              </w:rPr>
              <w:t xml:space="preserve"> </w:t>
            </w:r>
            <w:r w:rsidR="000519BF" w:rsidRPr="009D5A43">
              <w:rPr>
                <w:rFonts w:ascii="Tahoma" w:hAnsi="Tahoma" w:cs="Tahoma"/>
                <w:sz w:val="24"/>
                <w:szCs w:val="24"/>
              </w:rPr>
              <w:t xml:space="preserve">w sprawie wydania opinii dotyczącej inwestycji drogowej pn. „Rozbudowa </w:t>
            </w:r>
            <w:r w:rsidR="009D5A43"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="000519BF" w:rsidRPr="009D5A43">
              <w:rPr>
                <w:rFonts w:ascii="Tahoma" w:hAnsi="Tahoma" w:cs="Tahoma"/>
                <w:sz w:val="24"/>
                <w:szCs w:val="24"/>
              </w:rPr>
              <w:t xml:space="preserve">i przebudowa drogi wojewódzkiej nr 102 </w:t>
            </w:r>
            <w:r w:rsidR="009D5A43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0519BF" w:rsidRPr="009D5A43">
              <w:rPr>
                <w:rFonts w:ascii="Tahoma" w:hAnsi="Tahoma" w:cs="Tahoma"/>
                <w:sz w:val="24"/>
                <w:szCs w:val="24"/>
              </w:rPr>
              <w:t xml:space="preserve">na </w:t>
            </w:r>
            <w:r w:rsidR="009D5A43">
              <w:rPr>
                <w:rFonts w:ascii="Tahoma" w:hAnsi="Tahoma" w:cs="Tahoma"/>
                <w:sz w:val="24"/>
                <w:szCs w:val="24"/>
              </w:rPr>
              <w:t>odcinku Międzywodzie - Dziwnów”,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F2319C" w:rsidRPr="00DE77F3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319C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F2319C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F2319C" w:rsidRPr="00E26FE7" w:rsidRDefault="000519BF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87/358/2017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F2319C" w:rsidRPr="00E26FE7" w:rsidRDefault="00F2319C" w:rsidP="00F2319C">
            <w:pPr>
              <w:jc w:val="both"/>
              <w:rPr>
                <w:rFonts w:ascii="Tahoma" w:hAnsi="Tahoma" w:cs="Tahoma"/>
              </w:rPr>
            </w:pPr>
            <w:r w:rsidRPr="00E26FE7">
              <w:rPr>
                <w:rFonts w:ascii="Tahoma" w:eastAsia="Tahoma" w:hAnsi="Tahoma" w:cs="Tahoma"/>
                <w:bCs/>
              </w:rPr>
              <w:t xml:space="preserve"> </w:t>
            </w:r>
            <w:r w:rsidR="000519BF">
              <w:rPr>
                <w:rFonts w:ascii="Tahoma" w:eastAsia="Tahoma" w:hAnsi="Tahoma" w:cs="Tahoma"/>
                <w:bCs/>
              </w:rPr>
              <w:t>W sprawie wyrażenia zgody na wszczęcie procedury wygaśnięcia na nieruchomości położonej w Śniatowie, Gmina Kamień Pomorski trwałego zarządu ustanowionego na rzecz Domu Pomocy Sp</w:t>
            </w:r>
            <w:r w:rsidR="009D5A43">
              <w:rPr>
                <w:rFonts w:ascii="Tahoma" w:eastAsia="Tahoma" w:hAnsi="Tahoma" w:cs="Tahoma"/>
                <w:bCs/>
              </w:rPr>
              <w:t>ołecznej            w Śniatowie,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F2319C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F2319C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F2319C" w:rsidRDefault="000519BF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87/359/2017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F2319C" w:rsidRPr="00E528B7" w:rsidRDefault="009D5A43" w:rsidP="00AF2925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</w:t>
            </w:r>
            <w:r w:rsidR="000519BF">
              <w:rPr>
                <w:b w:val="0"/>
              </w:rPr>
              <w:t xml:space="preserve"> sprawie wywieszenia wykazu nieruchomości stanowiącej własność Powiatu Kamieńskiego, położonej             w Kamieniu Pomorskim przy ul. Orzeszkowej, Gmina Kamień Pomorski, przeznaczonej do spr</w:t>
            </w:r>
            <w:r>
              <w:rPr>
                <w:b w:val="0"/>
              </w:rPr>
              <w:t>zedaży w trybie bezprzetargowym,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F2319C" w:rsidRDefault="00F2319C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0519BF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519BF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0519BF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26.01.2017 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0519BF" w:rsidRPr="00FA7059" w:rsidRDefault="000519BF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87/360/2017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0519BF" w:rsidRPr="00B74972" w:rsidRDefault="000519BF" w:rsidP="000519BF">
            <w:pPr>
              <w:pStyle w:val="Tekstpodstawowy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 sprawie podania do publicznej wiadomości informa</w:t>
            </w:r>
            <w:r w:rsidR="00EB643D">
              <w:rPr>
                <w:b w:val="0"/>
                <w:szCs w:val="24"/>
              </w:rPr>
              <w:t xml:space="preserve">cji o nieruchomości stanowiącej własność Powiatu </w:t>
            </w:r>
            <w:r>
              <w:rPr>
                <w:b w:val="0"/>
                <w:szCs w:val="24"/>
              </w:rPr>
              <w:t xml:space="preserve">Kamieńskiego, położonej w Śniatowie, Gmina Kamień Pomorski, przeznaczonej </w:t>
            </w:r>
            <w:r w:rsidR="00EB643D">
              <w:rPr>
                <w:b w:val="0"/>
                <w:szCs w:val="24"/>
              </w:rPr>
              <w:t xml:space="preserve">          </w:t>
            </w:r>
            <w:r w:rsidR="009D5A43">
              <w:rPr>
                <w:b w:val="0"/>
                <w:szCs w:val="24"/>
              </w:rPr>
              <w:t>do dzierżawy,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0519BF" w:rsidRPr="00EF08EE" w:rsidRDefault="00EF08EE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Zmieniono Uchwałą Nr 92/385/2017</w:t>
            </w:r>
            <w:r>
              <w:rPr>
                <w:bCs/>
                <w:sz w:val="16"/>
              </w:rPr>
              <w:br/>
              <w:t xml:space="preserve"> z dnia 14 marca 2017 r.</w:t>
            </w:r>
          </w:p>
        </w:tc>
      </w:tr>
      <w:tr w:rsidR="000519BF" w:rsidRPr="00DE77F3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0519BF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0519BF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0519BF" w:rsidRDefault="000519BF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87/361/2017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0519BF" w:rsidRPr="009D5A43" w:rsidRDefault="000519BF" w:rsidP="000519BF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D5A43">
              <w:rPr>
                <w:rFonts w:ascii="Tahoma" w:hAnsi="Tahoma" w:cs="Tahoma"/>
                <w:sz w:val="24"/>
                <w:szCs w:val="24"/>
              </w:rPr>
              <w:t>w sprawie podania do publicznej wiadomości informacji o nieruchomości stanowiącej własność Powiatu Kamieńs</w:t>
            </w:r>
            <w:r w:rsidR="009D5A43">
              <w:rPr>
                <w:rFonts w:ascii="Tahoma" w:hAnsi="Tahoma" w:cs="Tahoma"/>
                <w:sz w:val="24"/>
                <w:szCs w:val="24"/>
              </w:rPr>
              <w:t xml:space="preserve">kiego, położonej </w:t>
            </w:r>
            <w:r w:rsidR="00EB643D" w:rsidRPr="009D5A43">
              <w:rPr>
                <w:rFonts w:ascii="Tahoma" w:hAnsi="Tahoma" w:cs="Tahoma"/>
                <w:sz w:val="24"/>
                <w:szCs w:val="24"/>
              </w:rPr>
              <w:t>w Kamieniu Pomorskim, Gmina Kamień Pomor</w:t>
            </w:r>
            <w:r w:rsidR="009D5A43">
              <w:rPr>
                <w:rFonts w:ascii="Tahoma" w:hAnsi="Tahoma" w:cs="Tahoma"/>
                <w:sz w:val="24"/>
                <w:szCs w:val="24"/>
              </w:rPr>
              <w:t>ski, przeznaczonej do dzierżawy,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0519BF" w:rsidRPr="00DE77F3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519BF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519BF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0519BF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0519BF" w:rsidRPr="00E26FE7" w:rsidRDefault="000519BF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87/3</w:t>
            </w:r>
            <w:r w:rsidR="00EB643D">
              <w:rPr>
                <w:rFonts w:cs="Tahoma"/>
                <w:b/>
                <w:bCs/>
              </w:rPr>
              <w:t>62</w:t>
            </w:r>
            <w:r>
              <w:rPr>
                <w:rFonts w:cs="Tahoma"/>
                <w:b/>
                <w:bCs/>
              </w:rPr>
              <w:t>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0519BF" w:rsidRPr="00394038" w:rsidRDefault="00EB643D" w:rsidP="00177687">
            <w:pPr>
              <w:jc w:val="both"/>
              <w:rPr>
                <w:rFonts w:ascii="Tahoma" w:hAnsi="Tahoma" w:cs="Tahoma"/>
              </w:rPr>
            </w:pPr>
            <w:r w:rsidRPr="00394038">
              <w:rPr>
                <w:rFonts w:ascii="Tahoma" w:eastAsia="Tahoma" w:hAnsi="Tahoma" w:cs="Tahoma"/>
                <w:bCs/>
              </w:rPr>
              <w:t>w</w:t>
            </w:r>
            <w:r w:rsidR="000519BF" w:rsidRPr="00394038">
              <w:rPr>
                <w:rFonts w:ascii="Tahoma" w:eastAsia="Tahoma" w:hAnsi="Tahoma" w:cs="Tahoma"/>
                <w:bCs/>
              </w:rPr>
              <w:t xml:space="preserve"> sprawie </w:t>
            </w:r>
            <w:r w:rsidRPr="00394038">
              <w:rPr>
                <w:rFonts w:ascii="Tahoma" w:eastAsia="Tahoma" w:hAnsi="Tahoma" w:cs="Tahoma"/>
                <w:bCs/>
              </w:rPr>
              <w:t>podania do publicznej wiadomości informacji o nieruchomości stanowiącej własność Powiatu Kamieńskiego, położonej w Kamieniu Pomorskim, Gmina Kamień P</w:t>
            </w:r>
            <w:r w:rsidR="009D5A43" w:rsidRPr="00394038">
              <w:rPr>
                <w:rFonts w:ascii="Tahoma" w:eastAsia="Tahoma" w:hAnsi="Tahoma" w:cs="Tahoma"/>
                <w:bCs/>
              </w:rPr>
              <w:t>omorski, przeznaczonej do najmu,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0519BF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0519BF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0519BF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0519BF" w:rsidRDefault="000519B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0519BF" w:rsidRDefault="000519BF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87/3</w:t>
            </w:r>
            <w:r w:rsidR="00EB643D">
              <w:rPr>
                <w:b/>
                <w:bCs/>
              </w:rPr>
              <w:t>63</w:t>
            </w:r>
            <w:r>
              <w:rPr>
                <w:b/>
                <w:bCs/>
              </w:rPr>
              <w:t>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0519BF" w:rsidRPr="00E528B7" w:rsidRDefault="00EB643D" w:rsidP="00EB643D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</w:t>
            </w:r>
            <w:r w:rsidR="000519BF">
              <w:rPr>
                <w:b w:val="0"/>
              </w:rPr>
              <w:t xml:space="preserve"> sprawie </w:t>
            </w:r>
            <w:r>
              <w:rPr>
                <w:b w:val="0"/>
              </w:rPr>
              <w:t xml:space="preserve">zatrudnienia Pana Zbigniewa Chochołowskiego na stanowisku Dyrektora Powiatowego Centrum Pomocy Rodzinie   </w:t>
            </w:r>
            <w:r w:rsidR="009D5A43">
              <w:rPr>
                <w:b w:val="0"/>
              </w:rPr>
              <w:t xml:space="preserve">           w Kamieniu Pomorskim,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0519BF" w:rsidRDefault="00E00B36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  <w:r w:rsidRPr="00E00B36">
              <w:rPr>
                <w:bCs/>
                <w:sz w:val="16"/>
              </w:rPr>
              <w:t xml:space="preserve">Stwierdzono nieważność przez Wojewodę Zachodniopomorskiego z dnia </w:t>
            </w:r>
            <w:r>
              <w:rPr>
                <w:bCs/>
                <w:sz w:val="16"/>
              </w:rPr>
              <w:br/>
            </w:r>
            <w:r w:rsidRPr="00E00B36">
              <w:rPr>
                <w:bCs/>
                <w:sz w:val="16"/>
              </w:rPr>
              <w:t>06 kwie</w:t>
            </w:r>
            <w:r>
              <w:rPr>
                <w:bCs/>
                <w:sz w:val="16"/>
              </w:rPr>
              <w:t>tnia 2017</w:t>
            </w:r>
            <w:r w:rsidRPr="00E00B36">
              <w:rPr>
                <w:bCs/>
                <w:sz w:val="16"/>
              </w:rPr>
              <w:t>r.</w:t>
            </w:r>
          </w:p>
        </w:tc>
      </w:tr>
      <w:tr w:rsidR="00EB643D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EB643D" w:rsidRPr="00E26FE7" w:rsidRDefault="00EB643D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87/364/2017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EB643D" w:rsidRPr="00E26FE7" w:rsidRDefault="00EB643D" w:rsidP="00EB643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  <w:bCs/>
              </w:rPr>
              <w:t xml:space="preserve">w sprawie udzielenia upoważnienia Panu Zbigniewowi Chochołowskiemu Dyrektorowi Powiatowego centrum Pomocy Rodzinie </w:t>
            </w:r>
            <w:r w:rsidR="009D5A43">
              <w:rPr>
                <w:rFonts w:ascii="Tahoma" w:eastAsia="Tahoma" w:hAnsi="Tahoma" w:cs="Tahoma"/>
                <w:bCs/>
              </w:rPr>
              <w:t xml:space="preserve">    </w:t>
            </w:r>
            <w:r>
              <w:rPr>
                <w:rFonts w:ascii="Tahoma" w:eastAsia="Tahoma" w:hAnsi="Tahoma" w:cs="Tahoma"/>
                <w:bCs/>
              </w:rPr>
              <w:t>w Kamieniu Pomorskim do realiza</w:t>
            </w:r>
            <w:r w:rsidR="009D5A43">
              <w:rPr>
                <w:rFonts w:ascii="Tahoma" w:eastAsia="Tahoma" w:hAnsi="Tahoma" w:cs="Tahoma"/>
                <w:bCs/>
              </w:rPr>
              <w:t>cji programu „Aktywny samorząd”,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EB643D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EB643D" w:rsidRDefault="00EB643D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87/365/2017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EB643D" w:rsidRPr="00E528B7" w:rsidRDefault="00EB643D" w:rsidP="00EB643D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udzielenia upoważnienia Panu Zbigniewowi Chochołowskiemu Dyrektorowi Powiatowego Centrum Pomocy Rodzinie             w Kamieniu Pomorskim do zawierania porozumień z gminą właściwą ze względu na miejsce zamieszkania dziecka przed umieszczeniem go po r</w:t>
            </w:r>
            <w:r w:rsidR="009D5A43">
              <w:rPr>
                <w:b w:val="0"/>
              </w:rPr>
              <w:t>az pierwszy w pieczy zastępczej,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EB643D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26.01.2017 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EB643D" w:rsidRPr="00FA7059" w:rsidRDefault="00EB643D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87/366/2017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EB643D" w:rsidRPr="00B74972" w:rsidRDefault="00EB643D" w:rsidP="00AF2925">
            <w:pPr>
              <w:pStyle w:val="Tekstpodstawowy"/>
              <w:jc w:val="both"/>
              <w:rPr>
                <w:b w:val="0"/>
                <w:szCs w:val="24"/>
              </w:rPr>
            </w:pPr>
            <w:r>
              <w:rPr>
                <w:b w:val="0"/>
              </w:rPr>
              <w:t>w sprawie udzielenia upoważnienia Panu Zbigniewowi Chochołowskiemu Dyrektorowi Powiatowego Centrum Pomocy Rodzinie             w Kamieniu Pomorskim do zawierania porozumień w sprawach dotyczących umieszczania dziecka oraz warunków jego pobytu i wysokości wydatków na jego opiekę i wychowanie, z powiatem właściwym ze względu na miejsce zamieszkania dziecka</w:t>
            </w:r>
            <w:r w:rsidR="00DA7380">
              <w:rPr>
                <w:b w:val="0"/>
              </w:rPr>
              <w:t xml:space="preserve"> przed umieszczeniem go po r</w:t>
            </w:r>
            <w:r w:rsidR="009D5A43">
              <w:rPr>
                <w:b w:val="0"/>
              </w:rPr>
              <w:t>az pierwszy w pieczy zastępczej,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EB643D" w:rsidRPr="00DE77F3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EB643D" w:rsidRDefault="00DA7380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EB643D">
              <w:rPr>
                <w:b/>
                <w:bCs/>
              </w:rPr>
              <w:t>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EB643D" w:rsidRDefault="00EB643D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87/</w:t>
            </w:r>
            <w:r w:rsidR="00DA7380">
              <w:rPr>
                <w:b/>
                <w:bCs/>
              </w:rPr>
              <w:t>367</w:t>
            </w:r>
            <w:r>
              <w:rPr>
                <w:b/>
                <w:bCs/>
              </w:rPr>
              <w:t>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EB643D" w:rsidRPr="00DA7380" w:rsidRDefault="00DA7380" w:rsidP="00AF2925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380">
              <w:rPr>
                <w:rFonts w:ascii="Tahoma" w:hAnsi="Tahoma" w:cs="Tahoma"/>
                <w:sz w:val="24"/>
                <w:szCs w:val="24"/>
              </w:rPr>
              <w:t>w sprawie udzielenia upoważnienia Panu Zbigniewowi Chochołowskiemu Dyrektorowi Powiatowego Centrum Pomocy Rodzinie             w Kamieniu Pomorskim</w:t>
            </w:r>
            <w:r>
              <w:rPr>
                <w:rFonts w:ascii="Tahoma" w:hAnsi="Tahoma" w:cs="Tahoma"/>
                <w:sz w:val="24"/>
                <w:szCs w:val="24"/>
              </w:rPr>
              <w:t xml:space="preserve"> do wydawania skierowań i składania oświadczeń woli       w sprawie umieszczania dzieci                  w placówkach opiekuńczo – wychowawczych działających </w:t>
            </w:r>
            <w:r w:rsidR="009D5A43">
              <w:rPr>
                <w:rFonts w:ascii="Tahoma" w:hAnsi="Tahoma" w:cs="Tahoma"/>
                <w:sz w:val="24"/>
                <w:szCs w:val="24"/>
              </w:rPr>
              <w:t>na terenie Powiatu Kamieńskiego,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EB643D" w:rsidRPr="00DE77F3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B643D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EB643D" w:rsidRDefault="00DA7380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EB643D">
              <w:rPr>
                <w:b/>
                <w:bCs/>
              </w:rPr>
              <w:t>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EB643D" w:rsidRPr="00E26FE7" w:rsidRDefault="00EB643D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87/3</w:t>
            </w:r>
            <w:r w:rsidR="00DA7380">
              <w:rPr>
                <w:rFonts w:cs="Tahoma"/>
                <w:b/>
                <w:bCs/>
              </w:rPr>
              <w:t>68</w:t>
            </w:r>
            <w:r>
              <w:rPr>
                <w:rFonts w:cs="Tahoma"/>
                <w:b/>
                <w:bCs/>
              </w:rPr>
              <w:t>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EB643D" w:rsidRPr="00E26FE7" w:rsidRDefault="00DA7380" w:rsidP="00AF2925">
            <w:pPr>
              <w:jc w:val="both"/>
              <w:rPr>
                <w:rFonts w:ascii="Tahoma" w:hAnsi="Tahoma" w:cs="Tahoma"/>
              </w:rPr>
            </w:pPr>
            <w:r w:rsidRPr="00DA7380">
              <w:rPr>
                <w:rFonts w:ascii="Tahoma" w:hAnsi="Tahoma" w:cs="Tahoma"/>
              </w:rPr>
              <w:t>w sprawie udzielenia upoważnienia Panu Zbigniewowi Chochołowskiemu Dyrektorowi Powiatowego Centrum Pomocy Rodzinie             w Kamieniu Pomorskim</w:t>
            </w:r>
            <w:r>
              <w:rPr>
                <w:rFonts w:ascii="Tahoma" w:hAnsi="Tahoma" w:cs="Tahoma"/>
              </w:rPr>
              <w:t xml:space="preserve"> do składania oświadczeń woli w sprawach dotyczących negocjowania, zawierania i podpisywania umów cywilnoprawnych w imieniu Powiatu Kamieńskiego w zakresie działalności Powiatowego centrum Pomocy Ro</w:t>
            </w:r>
            <w:r w:rsidR="009D5A43">
              <w:rPr>
                <w:rFonts w:ascii="Tahoma" w:hAnsi="Tahoma" w:cs="Tahoma"/>
              </w:rPr>
              <w:t>dzinie     w Kamieniu Pomorskim,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EB643D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EB643D" w:rsidRDefault="00DA7380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EB643D">
              <w:rPr>
                <w:b/>
                <w:bCs/>
              </w:rPr>
              <w:t>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EB643D" w:rsidRDefault="00EB643D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87/3</w:t>
            </w:r>
            <w:r w:rsidR="00DA7380">
              <w:rPr>
                <w:b/>
                <w:bCs/>
              </w:rPr>
              <w:t>69</w:t>
            </w:r>
            <w:r>
              <w:rPr>
                <w:b/>
                <w:bCs/>
              </w:rPr>
              <w:t>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EB643D" w:rsidRPr="00E528B7" w:rsidRDefault="00EB643D" w:rsidP="00DA7380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 sprawie </w:t>
            </w:r>
            <w:r w:rsidR="00DA7380">
              <w:rPr>
                <w:b w:val="0"/>
              </w:rPr>
              <w:t>zmiany Uchwały Nr 78/335/2016 Zarządu Powiatu w Kamieniu Pomorskim            z dnia 21 listopada 2016 r. w sprawie udzielenia pełnomocnictw Dyrektorom powiat</w:t>
            </w:r>
            <w:r w:rsidR="009D5A43">
              <w:rPr>
                <w:b w:val="0"/>
              </w:rPr>
              <w:t>owych jednostek organizacyjnych,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EB643D" w:rsidRDefault="00EB643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EF4599" w:rsidRPr="00DE77F3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99" w:rsidRDefault="00EF459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99" w:rsidRDefault="00EF459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99" w:rsidRDefault="00EF4599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87/370/2017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599" w:rsidRPr="00DA7380" w:rsidRDefault="00EF4599" w:rsidP="00EF4599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38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DA7380">
              <w:rPr>
                <w:rFonts w:ascii="Tahoma" w:hAnsi="Tahoma" w:cs="Tahoma"/>
                <w:sz w:val="24"/>
                <w:szCs w:val="24"/>
              </w:rPr>
              <w:t xml:space="preserve">w sprawie </w:t>
            </w:r>
            <w:r>
              <w:rPr>
                <w:rFonts w:ascii="Tahoma" w:hAnsi="Tahoma" w:cs="Tahoma"/>
                <w:sz w:val="24"/>
                <w:szCs w:val="24"/>
              </w:rPr>
              <w:t>sporządzenia i przedłużenia sprawozdania z wysokości średnich wynagrodzeń nauczycieli w poszczególnych stopniach awansu zawodowego w szkołach i placówkach prowadzonych przez</w:t>
            </w:r>
            <w:r w:rsidR="009D5A43">
              <w:rPr>
                <w:rFonts w:ascii="Tahoma" w:hAnsi="Tahoma" w:cs="Tahoma"/>
                <w:sz w:val="24"/>
                <w:szCs w:val="24"/>
              </w:rPr>
              <w:t xml:space="preserve"> powiat kamieński – za rok 2016,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599" w:rsidRPr="00DE77F3" w:rsidRDefault="00EF459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4599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F4599" w:rsidRDefault="001E2F9B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EF4599">
              <w:rPr>
                <w:b/>
                <w:bCs/>
              </w:rPr>
              <w:t>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F4599" w:rsidRDefault="00EF459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F4599" w:rsidRPr="00E26FE7" w:rsidRDefault="00EF4599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87/371/2017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F4599" w:rsidRPr="00E26FE7" w:rsidRDefault="00EF4599" w:rsidP="008C19AD">
            <w:pPr>
              <w:jc w:val="both"/>
              <w:rPr>
                <w:rFonts w:ascii="Tahoma" w:hAnsi="Tahoma" w:cs="Tahoma"/>
              </w:rPr>
            </w:pPr>
            <w:r w:rsidRPr="00E26FE7">
              <w:rPr>
                <w:rFonts w:ascii="Tahoma" w:eastAsia="Tahoma" w:hAnsi="Tahoma" w:cs="Tahoma"/>
                <w:bCs/>
              </w:rPr>
              <w:t xml:space="preserve"> </w:t>
            </w:r>
            <w:r w:rsidRPr="00DA7380">
              <w:rPr>
                <w:rFonts w:ascii="Tahoma" w:hAnsi="Tahoma" w:cs="Tahoma"/>
              </w:rPr>
              <w:t xml:space="preserve">w sprawie udzielenia </w:t>
            </w:r>
            <w:r w:rsidR="008C19AD">
              <w:rPr>
                <w:rFonts w:ascii="Tahoma" w:hAnsi="Tahoma" w:cs="Tahoma"/>
              </w:rPr>
              <w:t xml:space="preserve">pełnomocnictwa Panu </w:t>
            </w:r>
            <w:r w:rsidR="008C19AD">
              <w:rPr>
                <w:rFonts w:ascii="Tahoma" w:hAnsi="Tahoma" w:cs="Tahoma"/>
              </w:rPr>
              <w:lastRenderedPageBreak/>
              <w:t>Mariuszowi Edwardowi Drzymale osobie prowadzącej działalność gospodarczą po</w:t>
            </w:r>
            <w:r w:rsidR="009D5A43">
              <w:rPr>
                <w:rFonts w:ascii="Tahoma" w:hAnsi="Tahoma" w:cs="Tahoma"/>
              </w:rPr>
              <w:t>d nazwą POLMAR Mariusz Drzymała,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F4599" w:rsidRDefault="00EF459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EF4599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99" w:rsidRDefault="001E2F9B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  <w:r w:rsidR="00EF4599">
              <w:rPr>
                <w:b/>
                <w:bCs/>
              </w:rPr>
              <w:t>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99" w:rsidRDefault="00EF459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99" w:rsidRDefault="00EF4599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87/3</w:t>
            </w:r>
            <w:r w:rsidR="008C19AD">
              <w:rPr>
                <w:b/>
                <w:bCs/>
              </w:rPr>
              <w:t>72</w:t>
            </w:r>
            <w:r>
              <w:rPr>
                <w:b/>
                <w:bCs/>
              </w:rPr>
              <w:t>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99" w:rsidRPr="00E528B7" w:rsidRDefault="00EF4599" w:rsidP="008C19AD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 sprawie </w:t>
            </w:r>
            <w:r w:rsidR="008C19AD">
              <w:rPr>
                <w:b w:val="0"/>
              </w:rPr>
              <w:t>uchwalenia zmian budżetu Powiatu kamieńskiego na 2017 rok</w:t>
            </w:r>
            <w:r w:rsidR="009D5A43">
              <w:rPr>
                <w:b w:val="0"/>
              </w:rPr>
              <w:t>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99" w:rsidRPr="009D5A43" w:rsidRDefault="009D5A43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 w:rsidRPr="009D5A43">
              <w:rPr>
                <w:bCs/>
                <w:sz w:val="16"/>
              </w:rPr>
              <w:t xml:space="preserve">Uchwała ogłoszona w </w:t>
            </w:r>
            <w:proofErr w:type="spellStart"/>
            <w:r w:rsidRPr="009D5A43">
              <w:rPr>
                <w:bCs/>
                <w:sz w:val="16"/>
              </w:rPr>
              <w:t>Dz.Urz.Woj.Zach</w:t>
            </w:r>
            <w:proofErr w:type="spellEnd"/>
            <w:r w:rsidRPr="009D5A43">
              <w:rPr>
                <w:bCs/>
                <w:sz w:val="16"/>
              </w:rPr>
              <w:t>. z dnia 16.02.2017 poz. 755</w:t>
            </w:r>
          </w:p>
        </w:tc>
      </w:tr>
      <w:tr w:rsidR="00B12517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12517" w:rsidRPr="00E26FE7" w:rsidRDefault="00B12517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89/373/2017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12517" w:rsidRPr="00E26FE7" w:rsidRDefault="00B12517" w:rsidP="00B12517">
            <w:pPr>
              <w:jc w:val="both"/>
              <w:rPr>
                <w:rFonts w:ascii="Tahoma" w:hAnsi="Tahoma" w:cs="Tahoma"/>
              </w:rPr>
            </w:pPr>
            <w:r w:rsidRPr="00E26FE7">
              <w:rPr>
                <w:rFonts w:ascii="Tahoma" w:eastAsia="Tahoma" w:hAnsi="Tahoma" w:cs="Tahoma"/>
                <w:bCs/>
              </w:rPr>
              <w:t xml:space="preserve"> </w:t>
            </w:r>
            <w:r w:rsidRPr="00DA7380">
              <w:rPr>
                <w:rFonts w:ascii="Tahoma" w:hAnsi="Tahoma" w:cs="Tahoma"/>
              </w:rPr>
              <w:t xml:space="preserve">w sprawie </w:t>
            </w:r>
            <w:r>
              <w:rPr>
                <w:rFonts w:ascii="Tahoma" w:hAnsi="Tahoma" w:cs="Tahoma"/>
              </w:rPr>
              <w:t>ustalenia planu dofinansowania form doskonalenia zawodowego nauczycieli, maksymalnej kwoty dofinansowania opłat pobieranych za kształcenie i form dokształcania objętych dofinanso</w:t>
            </w:r>
            <w:r w:rsidR="009D5A43">
              <w:rPr>
                <w:rFonts w:ascii="Tahoma" w:hAnsi="Tahoma" w:cs="Tahoma"/>
              </w:rPr>
              <w:t>waniem              w 2017 roku,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B12517" w:rsidTr="00573BAA">
        <w:trPr>
          <w:trHeight w:val="558"/>
        </w:trPr>
        <w:tc>
          <w:tcPr>
            <w:tcW w:w="745" w:type="dxa"/>
            <w:shd w:val="clear" w:color="auto" w:fill="FFFFFF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14.02.2017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B12517" w:rsidRDefault="00B12517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89/374/2017</w:t>
            </w:r>
          </w:p>
        </w:tc>
        <w:tc>
          <w:tcPr>
            <w:tcW w:w="4798" w:type="dxa"/>
            <w:shd w:val="clear" w:color="auto" w:fill="FFFFFF"/>
            <w:vAlign w:val="center"/>
          </w:tcPr>
          <w:p w:rsidR="00B12517" w:rsidRPr="00E528B7" w:rsidRDefault="00B12517" w:rsidP="00B1251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wywieszenia wykazu nieruchomości stanowiącej własność Powiatu Kamieńskiego położonej                     w Strzeżewku, Gmina Kamień Pomorski, przeznaczonej do spr</w:t>
            </w:r>
            <w:r w:rsidR="009D5A43">
              <w:rPr>
                <w:b w:val="0"/>
              </w:rPr>
              <w:t xml:space="preserve">zedaży w trybie bezprzetargowym, 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B12517" w:rsidRPr="00DE77F3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B12517" w:rsidRDefault="00B12517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89/375/2017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B12517" w:rsidRPr="00DA7380" w:rsidRDefault="00B12517" w:rsidP="00B12517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380">
              <w:rPr>
                <w:rFonts w:ascii="Tahoma" w:hAnsi="Tahoma" w:cs="Tahoma"/>
                <w:sz w:val="24"/>
                <w:szCs w:val="24"/>
              </w:rPr>
              <w:t xml:space="preserve">w sprawie </w:t>
            </w:r>
            <w:r>
              <w:rPr>
                <w:rFonts w:ascii="Tahoma" w:hAnsi="Tahoma" w:cs="Tahoma"/>
                <w:sz w:val="24"/>
                <w:szCs w:val="24"/>
              </w:rPr>
              <w:t xml:space="preserve">udzielenia pełnomocnictwa Pani Krystynie Wadeckiej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p.o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Dyrektora Poradni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Psychologiczno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– Pedagogicznej               w Wolinie do złożenia oświadczenia              o dysponowaniu n</w:t>
            </w:r>
            <w:r w:rsidR="009D5A43">
              <w:rPr>
                <w:rFonts w:ascii="Tahoma" w:hAnsi="Tahoma" w:cs="Tahoma"/>
                <w:sz w:val="24"/>
                <w:szCs w:val="24"/>
              </w:rPr>
              <w:t>ieruchomością na cele budowlane,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B12517" w:rsidRPr="00DE77F3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2517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B12517" w:rsidRPr="00E26FE7" w:rsidRDefault="00B12517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89/376/2017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B12517" w:rsidRPr="00E26FE7" w:rsidRDefault="00B12517" w:rsidP="00B12517">
            <w:pPr>
              <w:jc w:val="both"/>
              <w:rPr>
                <w:rFonts w:ascii="Tahoma" w:hAnsi="Tahoma" w:cs="Tahoma"/>
              </w:rPr>
            </w:pPr>
            <w:r w:rsidRPr="00DA7380">
              <w:rPr>
                <w:rFonts w:ascii="Tahoma" w:hAnsi="Tahoma" w:cs="Tahoma"/>
              </w:rPr>
              <w:t xml:space="preserve">w sprawie </w:t>
            </w:r>
            <w:r>
              <w:rPr>
                <w:rFonts w:ascii="Tahoma" w:hAnsi="Tahoma" w:cs="Tahoma"/>
              </w:rPr>
              <w:t>wydania opinii dotyczącej inwestycji drogowej pn. „Przebudowa drogi wojewódzkiej nr 11</w:t>
            </w:r>
            <w:r w:rsidR="009D5A43">
              <w:rPr>
                <w:rFonts w:ascii="Tahoma" w:hAnsi="Tahoma" w:cs="Tahoma"/>
              </w:rPr>
              <w:t xml:space="preserve">1 na odcinku Recław – Stepnica”, 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B12517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B12517" w:rsidRDefault="00B12517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89/377/2017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B12517" w:rsidRPr="00E528B7" w:rsidRDefault="00B12517" w:rsidP="00B1251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wytypowania przedstawicieli Zarządu Powia</w:t>
            </w:r>
            <w:r w:rsidR="009D5A43">
              <w:rPr>
                <w:b w:val="0"/>
              </w:rPr>
              <w:t xml:space="preserve">tu do Komisji Inwentaryzacyjnej, 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B12517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B12517" w:rsidRPr="00E26FE7" w:rsidRDefault="00B12517" w:rsidP="009D5A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89/378/2017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B12517" w:rsidRPr="00E26FE7" w:rsidRDefault="00B12517" w:rsidP="00B12517">
            <w:pPr>
              <w:jc w:val="both"/>
              <w:rPr>
                <w:rFonts w:ascii="Tahoma" w:hAnsi="Tahoma" w:cs="Tahoma"/>
              </w:rPr>
            </w:pPr>
            <w:r w:rsidRPr="00DA7380">
              <w:rPr>
                <w:rFonts w:ascii="Tahoma" w:hAnsi="Tahoma" w:cs="Tahoma"/>
              </w:rPr>
              <w:t xml:space="preserve">w sprawie </w:t>
            </w:r>
            <w:r>
              <w:rPr>
                <w:rFonts w:ascii="Tahoma" w:hAnsi="Tahoma" w:cs="Tahoma"/>
              </w:rPr>
              <w:t xml:space="preserve">zmiany Uchwały Nr 3/5/2015 Zarządu Powiatu w Kamieniu Pomorskim </w:t>
            </w:r>
            <w:r w:rsidR="009D5A43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 xml:space="preserve">z dnia 14 stycznia 2015 roku w sprawie wyznaczenia Delegata do Stowarzyszenia Gmin </w:t>
            </w:r>
            <w:r w:rsidR="009D5A43">
              <w:rPr>
                <w:rFonts w:ascii="Tahoma" w:hAnsi="Tahoma" w:cs="Tahoma"/>
              </w:rPr>
              <w:t>Polskich Euroregionu Pomerania,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B12517" w:rsidRDefault="00B12517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9D5A43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9D5A43" w:rsidRDefault="009D5A43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9D5A43" w:rsidRDefault="009D5A43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9D5A43" w:rsidRDefault="009D5A43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89/379/2017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9D5A43" w:rsidRPr="00E528B7" w:rsidRDefault="009D5A43" w:rsidP="009D5A43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 sprawie uchwalenia zmian budżetu Powiatu Kamieńskiego na 2017 rok, 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9D5A43" w:rsidRPr="009D5A43" w:rsidRDefault="009D5A43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 w:rsidRPr="009D5A43">
              <w:rPr>
                <w:bCs/>
                <w:sz w:val="16"/>
              </w:rPr>
              <w:t xml:space="preserve">Uchwała ogłoszona </w:t>
            </w:r>
            <w:r w:rsidR="003327AB">
              <w:rPr>
                <w:bCs/>
                <w:sz w:val="16"/>
              </w:rPr>
              <w:t xml:space="preserve">          </w:t>
            </w:r>
            <w:r w:rsidRPr="009D5A43">
              <w:rPr>
                <w:bCs/>
                <w:sz w:val="16"/>
              </w:rPr>
              <w:t xml:space="preserve">w </w:t>
            </w:r>
            <w:proofErr w:type="spellStart"/>
            <w:r w:rsidRPr="009D5A43">
              <w:rPr>
                <w:bCs/>
                <w:sz w:val="16"/>
              </w:rPr>
              <w:t>Dz.Urz.Woj.Zach</w:t>
            </w:r>
            <w:proofErr w:type="spellEnd"/>
            <w:r w:rsidRPr="009D5A43">
              <w:rPr>
                <w:bCs/>
                <w:sz w:val="16"/>
              </w:rPr>
              <w:t>. z dnia 22.02.2017 poz. 797</w:t>
            </w:r>
          </w:p>
        </w:tc>
      </w:tr>
      <w:tr w:rsidR="009D5A43" w:rsidTr="00573BA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D5A43" w:rsidRDefault="009D5A43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D5A43" w:rsidRDefault="003327AB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D5A43">
              <w:rPr>
                <w:b/>
                <w:bCs/>
              </w:rPr>
              <w:t>.02.2017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9D5A43" w:rsidRPr="00E26FE7" w:rsidRDefault="003327AB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90/380</w:t>
            </w:r>
            <w:r w:rsidR="009D5A43">
              <w:rPr>
                <w:rFonts w:cs="Tahoma"/>
                <w:b/>
                <w:bCs/>
              </w:rPr>
              <w:t>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9D5A43" w:rsidRPr="00E26FE7" w:rsidRDefault="009D5A43" w:rsidP="003327AB">
            <w:pPr>
              <w:jc w:val="both"/>
              <w:rPr>
                <w:rFonts w:ascii="Tahoma" w:hAnsi="Tahoma" w:cs="Tahoma"/>
              </w:rPr>
            </w:pPr>
            <w:r w:rsidRPr="00DA7380">
              <w:rPr>
                <w:rFonts w:ascii="Tahoma" w:hAnsi="Tahoma" w:cs="Tahoma"/>
              </w:rPr>
              <w:t xml:space="preserve">w sprawie </w:t>
            </w:r>
            <w:r w:rsidR="003327AB">
              <w:rPr>
                <w:rFonts w:ascii="Tahoma" w:hAnsi="Tahoma" w:cs="Tahoma"/>
              </w:rPr>
              <w:t>uchwalenia zmian budżetu Powiatu Kamieńskiego na 2017 rok,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9D5A43" w:rsidRPr="003327AB" w:rsidRDefault="003327AB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          w </w:t>
            </w: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 z dnia 3.03.2017 poz.985</w:t>
            </w:r>
          </w:p>
        </w:tc>
      </w:tr>
      <w:tr w:rsidR="003327AB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3327AB" w:rsidRDefault="003327AB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3327AB" w:rsidRDefault="003327AB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20.02.2017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3327AB" w:rsidRDefault="003327AB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90/381/2017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3327AB" w:rsidRPr="00E528B7" w:rsidRDefault="003327AB" w:rsidP="003327A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przeprowadzenia konsultacji „Rocznego programu współpracy Powiatu Kamieńskiego z organizacjami pozarządowymi oraz innymi podmiotami prowadzącymi działalność pożytku publicznego na rok 2017”.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3327AB" w:rsidRDefault="003327AB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E919EA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32.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92/382/2017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E919EA" w:rsidRDefault="00E919EA" w:rsidP="003327A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uchwalenia zmian bud</w:t>
            </w:r>
            <w:r w:rsidR="007C6210">
              <w:rPr>
                <w:b w:val="0"/>
              </w:rPr>
              <w:t>żetu Powiatu Kamieńskiego na 20</w:t>
            </w:r>
            <w:r>
              <w:rPr>
                <w:b w:val="0"/>
              </w:rPr>
              <w:t>17 rok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339A7" w:rsidRDefault="001339A7" w:rsidP="001339A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</w:t>
            </w:r>
            <w:r>
              <w:rPr>
                <w:bCs/>
                <w:sz w:val="16"/>
              </w:rPr>
              <w:br/>
              <w:t>w</w:t>
            </w:r>
          </w:p>
          <w:p w:rsidR="00E919EA" w:rsidRPr="001339A7" w:rsidRDefault="001339A7" w:rsidP="001339A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proofErr w:type="spellStart"/>
            <w:r>
              <w:rPr>
                <w:bCs/>
                <w:sz w:val="16"/>
              </w:rPr>
              <w:t>Dz.U</w:t>
            </w:r>
            <w:r w:rsidR="00D80CA1">
              <w:rPr>
                <w:bCs/>
                <w:sz w:val="16"/>
              </w:rPr>
              <w:t>rz.Woj.Zach</w:t>
            </w:r>
            <w:proofErr w:type="spellEnd"/>
            <w:r w:rsidR="00D80CA1">
              <w:rPr>
                <w:bCs/>
                <w:sz w:val="16"/>
              </w:rPr>
              <w:t>. z dnia 21.03.2017 p</w:t>
            </w:r>
            <w:r>
              <w:rPr>
                <w:bCs/>
                <w:sz w:val="16"/>
              </w:rPr>
              <w:t>oz. 1215</w:t>
            </w:r>
          </w:p>
        </w:tc>
      </w:tr>
      <w:tr w:rsidR="00E919EA" w:rsidTr="00573BAA">
        <w:trPr>
          <w:trHeight w:val="558"/>
        </w:trPr>
        <w:tc>
          <w:tcPr>
            <w:tcW w:w="745" w:type="dxa"/>
            <w:shd w:val="pct20" w:color="auto" w:fill="FFFFFF"/>
            <w:vAlign w:val="center"/>
          </w:tcPr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1658" w:type="dxa"/>
            <w:shd w:val="pct20" w:color="auto" w:fill="FFFFFF"/>
            <w:vAlign w:val="center"/>
          </w:tcPr>
          <w:p w:rsidR="00E919EA" w:rsidRDefault="006E2B6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14.03.2014</w:t>
            </w:r>
          </w:p>
        </w:tc>
        <w:tc>
          <w:tcPr>
            <w:tcW w:w="1979" w:type="dxa"/>
            <w:shd w:val="pct20" w:color="auto" w:fill="FFFFFF"/>
            <w:vAlign w:val="center"/>
          </w:tcPr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92/383/2017</w:t>
            </w:r>
          </w:p>
        </w:tc>
        <w:tc>
          <w:tcPr>
            <w:tcW w:w="4798" w:type="dxa"/>
            <w:shd w:val="pct20" w:color="auto" w:fill="FFFFFF"/>
            <w:vAlign w:val="center"/>
          </w:tcPr>
          <w:p w:rsidR="00E919EA" w:rsidRDefault="00E919EA" w:rsidP="003327A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 sprawie wywieszenia wykazu nieruchomości stanowiącej własność Powiatu Kamieńskiego, położonej </w:t>
            </w:r>
            <w:r w:rsidR="00533BC8">
              <w:rPr>
                <w:b w:val="0"/>
              </w:rPr>
              <w:br/>
            </w:r>
            <w:r>
              <w:rPr>
                <w:b w:val="0"/>
              </w:rPr>
              <w:t>w Kamieniu Pomorskim przy ul. Dworcowej, Gmina Kamień Pomorski , przeznaczonej do sprzedaży w trybie bezprzetargowym</w:t>
            </w:r>
          </w:p>
        </w:tc>
        <w:tc>
          <w:tcPr>
            <w:tcW w:w="1452" w:type="dxa"/>
            <w:shd w:val="pct20" w:color="auto" w:fill="FFFFFF"/>
            <w:vAlign w:val="center"/>
          </w:tcPr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E919EA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E919EA" w:rsidRDefault="00E919EA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92/384/2017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E919EA" w:rsidRDefault="00E919EA" w:rsidP="003327A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wysokości udzielanej w 2017 roku dotacji dla szkół niepublicznych, posiadających uprawnienia szkół publicznych or</w:t>
            </w:r>
            <w:r w:rsidR="00533BC8">
              <w:rPr>
                <w:b w:val="0"/>
              </w:rPr>
              <w:t>a</w:t>
            </w:r>
            <w:r>
              <w:rPr>
                <w:b w:val="0"/>
              </w:rPr>
              <w:t>z niepublicznych placówek oświatowych, działających na terenie powiatu kamieńskiego.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919EA" w:rsidRPr="006E2B6F" w:rsidRDefault="006E2B6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zmieniona Uchwałą Nr 116/459/2017 z dnia 20 września 2017 roku;   zmieniona Uchwałą nr 122/485/2017                z dnia 27 października 2017 roku</w:t>
            </w:r>
          </w:p>
        </w:tc>
      </w:tr>
      <w:tr w:rsidR="00B66940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B66940" w:rsidRDefault="00B66940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B66940" w:rsidRDefault="00B66940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B66940" w:rsidRDefault="00C03AE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92/385</w:t>
            </w:r>
            <w:r w:rsidR="00B66940">
              <w:rPr>
                <w:b/>
                <w:bCs/>
              </w:rPr>
              <w:t>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B66940" w:rsidRDefault="00B66940" w:rsidP="003327A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 w sprawie zmiany Uchwały Nr 87/36/2017 Zarząd Powiatu w Kamieniu Pomorska </w:t>
            </w:r>
            <w:r>
              <w:rPr>
                <w:b w:val="0"/>
              </w:rPr>
              <w:br/>
              <w:t>z dnia 26 stycznia 2017 r. w sprawie podania do publicznej wiadomości informacji o nieruchomości stanowiącej własność Powiatu Kamieńskiego, położonej w Śniatowie, Gmina Kamień Pomorski, przeznaczonej do dzierżawy.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B66940" w:rsidRDefault="00B66940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BB595F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93/386/2017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BB595F" w:rsidRDefault="00BB595F" w:rsidP="003327A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uchwalenia zmian budżetu Powiatu Kamieńskiego na 2017 rok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845B8B" w:rsidRDefault="00845B8B" w:rsidP="00845B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</w:t>
            </w:r>
            <w:r>
              <w:rPr>
                <w:bCs/>
                <w:sz w:val="16"/>
              </w:rPr>
              <w:br/>
              <w:t>w</w:t>
            </w:r>
          </w:p>
          <w:p w:rsidR="00BB595F" w:rsidRPr="00845B8B" w:rsidRDefault="00845B8B" w:rsidP="00845B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</w:t>
            </w:r>
            <w:r>
              <w:rPr>
                <w:bCs/>
                <w:sz w:val="16"/>
              </w:rPr>
              <w:br/>
              <w:t>z dnia 31.03.2017 poz. 1368</w:t>
            </w:r>
          </w:p>
        </w:tc>
      </w:tr>
      <w:tr w:rsidR="00BB595F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93/387/2017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BB595F" w:rsidRDefault="00BB595F" w:rsidP="003327A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przyjęcia „ Diagnozy Sytuacji Problemowej Zespołu Szkół Ponadgimnazjalnych w Benicach” na wsparcie z Europejskiego Funduszu Społecznego w ramach Regionalnego Programu Operacyjnego Województwa Zachodniopomorskiego 2014-2020, oś priorytetowa VIII Edukacja.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BB595F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93/388/2017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BB595F" w:rsidRDefault="00BB595F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 sprawie przyjęcia „ Diagnozy Sytuacji Problemowej Technikum i Szkoły Zawodowej w Zespole Szkół Ponadgimnazjalnych im. Stanisława Staszica w Kamieniu Pomorskim” na wsparcie z Europejskiego Funduszu Społecznego w ramach Regionalnego Programu Operacyjnego Województwa Zachodniopomorskiego 2014-2020, </w:t>
            </w:r>
            <w:r w:rsidR="00515A31">
              <w:rPr>
                <w:b w:val="0"/>
              </w:rPr>
              <w:br/>
            </w:r>
            <w:r>
              <w:rPr>
                <w:b w:val="0"/>
              </w:rPr>
              <w:t>oś priorytetowa VIII Edukacja.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BB595F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39.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93/389/2017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BB595F" w:rsidRDefault="00515A31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</w:t>
            </w:r>
            <w:r w:rsidR="00BB595F">
              <w:rPr>
                <w:b w:val="0"/>
              </w:rPr>
              <w:t xml:space="preserve"> sprawie przyjęcia „ Diagnozy Sytuacji Problemowej Technikum im. prof. Adama Wodziczki w Zespole Szkół Ponadgimnazjalnych w Wolinie” </w:t>
            </w:r>
            <w:r>
              <w:rPr>
                <w:b w:val="0"/>
              </w:rPr>
              <w:br/>
            </w:r>
            <w:r w:rsidR="00BB595F">
              <w:rPr>
                <w:b w:val="0"/>
              </w:rPr>
              <w:t xml:space="preserve">na wsparcie z Europejskiego Funduszu Społecznego w ramach Regionalnego Programu Operacyjnego Województwa Zachodniopomorskiego 2014-2020, </w:t>
            </w:r>
            <w:r>
              <w:rPr>
                <w:b w:val="0"/>
              </w:rPr>
              <w:br/>
            </w:r>
            <w:r w:rsidR="00BB595F">
              <w:rPr>
                <w:b w:val="0"/>
              </w:rPr>
              <w:t>oś priorytetowa VIII Edukacja.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BB595F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93/390/2017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BB595F" w:rsidRDefault="00515A31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</w:t>
            </w:r>
            <w:r w:rsidR="00BB595F">
              <w:rPr>
                <w:b w:val="0"/>
              </w:rPr>
              <w:t xml:space="preserve"> sprawie zmiany Uchwały Nr 67/294/2016 Zarządu Powiatu w Kamieniu Pomorskim </w:t>
            </w:r>
            <w:r>
              <w:rPr>
                <w:b w:val="0"/>
              </w:rPr>
              <w:br/>
            </w:r>
            <w:r w:rsidR="00BB595F">
              <w:rPr>
                <w:b w:val="0"/>
              </w:rPr>
              <w:t xml:space="preserve">z dnia 8 kwietnia 2016 roku w sprawie uchwalenia nieodpłatnego przekazania środków trwałych, stanowiących własność powiatu Kamieńskiego, zakupionych </w:t>
            </w:r>
            <w:r>
              <w:rPr>
                <w:b w:val="0"/>
              </w:rPr>
              <w:br/>
            </w:r>
            <w:r w:rsidR="00BB595F">
              <w:rPr>
                <w:b w:val="0"/>
              </w:rPr>
              <w:t xml:space="preserve">w ramach zrealizowanego projektu pn. </w:t>
            </w:r>
            <w:r>
              <w:rPr>
                <w:b w:val="0"/>
              </w:rPr>
              <w:br/>
            </w:r>
            <w:r w:rsidR="00BB595F">
              <w:rPr>
                <w:b w:val="0"/>
              </w:rPr>
              <w:t>„ Lokata na jutro”, na rzecz szkół biorących udział w projekcie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BB595F" w:rsidRDefault="00BB595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515A31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515A31" w:rsidRDefault="00515A3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515A31" w:rsidRDefault="00515A3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515A31" w:rsidRDefault="00515A3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93/391/2017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515A31" w:rsidRDefault="00515A31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wydania opinii dotyczącej inwestycji drogowej pn. „ Rozbudowa drogi powiatowej nr 1012Z na odcinku Laska- Recław”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515A31" w:rsidRDefault="00515A3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515A31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515A31" w:rsidRDefault="00515A3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515A31" w:rsidRDefault="00515A3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515A31" w:rsidRDefault="00515A3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93/392/2017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515A31" w:rsidRDefault="00515A31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zaopiniowania propozycji pozbawienia kategorii dróg powiatowych na terenie miasta Goleniów i zaliczenia ich do kategorii dróg gminnych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515A31" w:rsidRDefault="00515A3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8D5A11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8D5A11" w:rsidRDefault="008D5A1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8D5A11" w:rsidRDefault="008D5A1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8D5A11" w:rsidRDefault="008D5A11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94/393/2017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8D5A11" w:rsidRDefault="008D5A11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uchwalenia zmian budżetu Powiatu Kamieńskiego na 2017 rok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BE37EA" w:rsidRDefault="00BE37EA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</w:t>
            </w:r>
            <w:r>
              <w:rPr>
                <w:bCs/>
                <w:sz w:val="16"/>
              </w:rPr>
              <w:br/>
              <w:t>w</w:t>
            </w:r>
          </w:p>
          <w:p w:rsidR="008D5A11" w:rsidRDefault="00BE37EA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</w:t>
            </w:r>
            <w:r>
              <w:rPr>
                <w:bCs/>
                <w:sz w:val="16"/>
              </w:rPr>
              <w:br/>
              <w:t>z dnia 12.04.2017 poz. 1593</w:t>
            </w:r>
          </w:p>
        </w:tc>
      </w:tr>
      <w:tr w:rsidR="005848A8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5848A8" w:rsidRDefault="005848A8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5848A8" w:rsidRDefault="005848A8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5848A8" w:rsidRDefault="005848A8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95/394/2017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5848A8" w:rsidRDefault="005848A8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zawarcia z Gminami porozumienia dotyczącego wspólnego przeprowadzenia postępowania i udzielenia zamówienia publicznego na dostawę paliwa gazowego.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5848A8" w:rsidRDefault="005848A8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848A8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5848A8" w:rsidRDefault="005848A8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5848A8" w:rsidRDefault="005848A8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5848A8" w:rsidRDefault="005848A8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95/395/2017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5848A8" w:rsidRDefault="005848A8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 sprawie rozłożenia na raty pozostałej do spłaty należności pieniężnych Powiatu Kamieńskiego przypadających od dłużnika Kamieńskiej Spółdzielni Socjalnej </w:t>
            </w:r>
            <w:r>
              <w:rPr>
                <w:b w:val="0"/>
              </w:rPr>
              <w:br/>
              <w:t xml:space="preserve">„Warcisław” 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5848A8" w:rsidRDefault="005848A8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848A8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5848A8" w:rsidRDefault="005848A8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5848A8" w:rsidRDefault="005848A8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5848A8" w:rsidRDefault="005848A8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95/396/2017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5848A8" w:rsidRDefault="005848A8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rozłożenia na raty pozostałej do spłaty należności pieniężnych Powiatu Kamieńskiego przypadających od dłużnika „JEREMIS” Sp. z o.o.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5848A8" w:rsidRDefault="005848A8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E3605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E3605" w:rsidRDefault="000E360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0E3605" w:rsidRDefault="000E360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0E3605" w:rsidRDefault="000E360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96/397/2017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0E3605" w:rsidRDefault="000E3605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 sprawie powierzenia pełnienia obowiązków Dyrektora Powiatowego Centrum Pomocy Rodzinie w Kamieniu Pomorskim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0E3605" w:rsidRDefault="000E3605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E3605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0E3605" w:rsidRDefault="000E360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0E3605" w:rsidRDefault="000E360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0E3605" w:rsidRDefault="000E360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96/398/2017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0E3605" w:rsidRDefault="000E3605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 sprawie udzielenia upoważnienia Panu Krystianowi Somince p.o. Dyrektora </w:t>
            </w:r>
            <w:r>
              <w:rPr>
                <w:b w:val="0"/>
              </w:rPr>
              <w:lastRenderedPageBreak/>
              <w:t xml:space="preserve">Powiatowego Centrum Pomocy Rodzinie </w:t>
            </w:r>
            <w:r w:rsidR="00E93DD2">
              <w:rPr>
                <w:b w:val="0"/>
              </w:rPr>
              <w:br/>
            </w:r>
            <w:r>
              <w:rPr>
                <w:b w:val="0"/>
              </w:rPr>
              <w:t>w Kamieniu Pomorskim do realizacji programu „ Aktywny samorząd”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0E3605" w:rsidRDefault="000E3605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E3605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E3605" w:rsidRDefault="000E360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49.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0E3605" w:rsidRDefault="000E360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0E3605" w:rsidRDefault="000E360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96/399/2017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0E3605" w:rsidRDefault="00EC39BD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</w:t>
            </w:r>
            <w:r w:rsidR="000E3605">
              <w:rPr>
                <w:b w:val="0"/>
              </w:rPr>
              <w:t xml:space="preserve"> sprawie udziele</w:t>
            </w:r>
            <w:r w:rsidR="006C64E9">
              <w:rPr>
                <w:b w:val="0"/>
              </w:rPr>
              <w:t xml:space="preserve">nia upoważnienia Panu Krystianowi Somince p.o. Dyrektora Powiatowego Centrum Pomocy Rodzinie </w:t>
            </w:r>
            <w:r w:rsidR="00E93DD2">
              <w:rPr>
                <w:b w:val="0"/>
              </w:rPr>
              <w:br/>
            </w:r>
            <w:r w:rsidR="006C64E9">
              <w:rPr>
                <w:b w:val="0"/>
              </w:rPr>
              <w:t>w Kamieniu Pomorskim do zawierania porozumień z gminą właściwą ze względu na miejsce zamieszkania dziecka przed umieszczeniem go po raz pierwszy w pieczy zastępczej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0E3605" w:rsidRDefault="000E3605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6C64E9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6C64E9" w:rsidRDefault="006C64E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6C64E9" w:rsidRDefault="006C64E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C64E9" w:rsidRDefault="006C64E9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96/400/2017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6C64E9" w:rsidRDefault="00EC39BD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</w:t>
            </w:r>
            <w:r w:rsidR="006C64E9">
              <w:rPr>
                <w:b w:val="0"/>
              </w:rPr>
              <w:t xml:space="preserve"> sprawie udzielenia upoważnienia Panu Krystianowi Somince p.o. Dyrektora Powiatowego Centrum Pomocy Rodzinie </w:t>
            </w:r>
            <w:r w:rsidR="00E93DD2">
              <w:rPr>
                <w:b w:val="0"/>
              </w:rPr>
              <w:br/>
            </w:r>
            <w:r w:rsidR="006C64E9">
              <w:rPr>
                <w:b w:val="0"/>
              </w:rPr>
              <w:t>w Kamieniu Pomorskim do zawierania porozumień w  sprawach dotyczących umieszczania dziecka oraz warunków jego pobytu i wysokości wydatków na jego opiekę i wychowanie, z powiatem właściwym ze względu na miejsce zamieszkania dziecka przed umieszczeniem go po raz pierwszy w pieczy zastępczej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6C64E9" w:rsidRDefault="006C64E9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641334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641334" w:rsidRDefault="00641334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641334" w:rsidRDefault="00641334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641334" w:rsidRDefault="00641334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96/401/2017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641334" w:rsidRDefault="00EC39BD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</w:t>
            </w:r>
            <w:r w:rsidR="00641334">
              <w:rPr>
                <w:b w:val="0"/>
              </w:rPr>
              <w:t xml:space="preserve"> sprawie udzielenia upoważnienia Panu Krystianowi Somince p.o. Dyrektora Powiatowego Centrum Pomocy Rodzinie </w:t>
            </w:r>
            <w:r w:rsidR="00E93DD2">
              <w:rPr>
                <w:b w:val="0"/>
              </w:rPr>
              <w:br/>
            </w:r>
            <w:r w:rsidR="00641334">
              <w:rPr>
                <w:b w:val="0"/>
              </w:rPr>
              <w:t xml:space="preserve">w Kamieniu Pomorskim do wydawania skierowań i składania oświadczeń woli </w:t>
            </w:r>
            <w:r w:rsidR="00E93DD2">
              <w:rPr>
                <w:b w:val="0"/>
              </w:rPr>
              <w:br/>
            </w:r>
            <w:r w:rsidR="00641334">
              <w:rPr>
                <w:b w:val="0"/>
              </w:rPr>
              <w:t xml:space="preserve">w sprawie umieszczania dzieci </w:t>
            </w:r>
            <w:r w:rsidR="00305A1A">
              <w:rPr>
                <w:b w:val="0"/>
              </w:rPr>
              <w:br/>
            </w:r>
            <w:r w:rsidR="00641334">
              <w:rPr>
                <w:b w:val="0"/>
              </w:rPr>
              <w:t>w placówkach opiekuńczo- wychowawczych działających na terenie Powiatu Kamieńskiego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641334" w:rsidRDefault="00641334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641334" w:rsidTr="00573BAA">
        <w:trPr>
          <w:trHeight w:val="558"/>
        </w:trPr>
        <w:tc>
          <w:tcPr>
            <w:tcW w:w="745" w:type="dxa"/>
            <w:shd w:val="clear" w:color="auto" w:fill="FFFFFF" w:themeFill="background1"/>
            <w:vAlign w:val="center"/>
          </w:tcPr>
          <w:p w:rsidR="00641334" w:rsidRDefault="00641334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52.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641334" w:rsidRDefault="00641334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13.04.2017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41334" w:rsidRDefault="00641334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96/402/2017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:rsidR="00E93DD2" w:rsidRDefault="00EC39BD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</w:t>
            </w:r>
            <w:r w:rsidR="00641334">
              <w:rPr>
                <w:b w:val="0"/>
              </w:rPr>
              <w:t xml:space="preserve"> </w:t>
            </w:r>
            <w:r w:rsidR="00E93DD2">
              <w:rPr>
                <w:b w:val="0"/>
              </w:rPr>
              <w:t>sprawie udziel</w:t>
            </w:r>
            <w:r w:rsidR="00641334">
              <w:rPr>
                <w:b w:val="0"/>
              </w:rPr>
              <w:t xml:space="preserve">enia upoważnienia Panu Krystianowi Somince p.o. Dyrektora Powiatowego Centrum Pomocy Rodzinie </w:t>
            </w:r>
            <w:r w:rsidR="00E93DD2">
              <w:rPr>
                <w:b w:val="0"/>
              </w:rPr>
              <w:br/>
            </w:r>
            <w:r w:rsidR="00641334">
              <w:rPr>
                <w:b w:val="0"/>
              </w:rPr>
              <w:t>w Kamieniu Pomorskim</w:t>
            </w:r>
            <w:r w:rsidR="00E93DD2">
              <w:rPr>
                <w:b w:val="0"/>
              </w:rPr>
              <w:t xml:space="preserve"> do składania oświadczeń woli w sprawach dotyczących negocjowania, zawierania i podpisywania umów cywilnoprawnych w imieniu Powiatu Kamieńskiego w zakresie działalności Powiatowego Centrum Pomocy Rodzinie </w:t>
            </w:r>
            <w:r w:rsidR="00E93DD2">
              <w:rPr>
                <w:b w:val="0"/>
              </w:rPr>
              <w:br/>
              <w:t>w Kamieniu Pomorskim.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641334" w:rsidRDefault="00641334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93DD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E93DD2" w:rsidRDefault="00E93DD2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E93DD2" w:rsidRDefault="00E93DD2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E93DD2" w:rsidRDefault="00E93DD2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96/403/2017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E93DD2" w:rsidRDefault="00EC39BD" w:rsidP="00BB595F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</w:t>
            </w:r>
            <w:r w:rsidR="00E93DD2">
              <w:rPr>
                <w:b w:val="0"/>
              </w:rPr>
              <w:t xml:space="preserve"> sprawie zmiany Uchwały Nr 78/335/2016 Zarządu Powiatu w Kamieniu Pomorskim </w:t>
            </w:r>
            <w:r w:rsidR="00E93DD2">
              <w:rPr>
                <w:b w:val="0"/>
              </w:rPr>
              <w:br/>
              <w:t>z dnia 21 listopada 2016 r. w sprawie udzielenia pełnomocnictw Dyrektorom powiatowych jednostek organizacyjnych</w:t>
            </w:r>
            <w:r>
              <w:rPr>
                <w:b w:val="0"/>
              </w:rPr>
              <w:t>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E93DD2" w:rsidRDefault="00E93DD2" w:rsidP="00BE3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F77B82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54.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27.04.2017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97/404/2017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F77B82" w:rsidRPr="00F77B82" w:rsidRDefault="00F77B82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 w:rsidRPr="00F77B82"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35825" w:rsidRDefault="00F35825" w:rsidP="00F358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</w:t>
            </w:r>
            <w:r>
              <w:rPr>
                <w:bCs/>
                <w:sz w:val="16"/>
              </w:rPr>
              <w:br/>
              <w:t>w</w:t>
            </w:r>
          </w:p>
          <w:p w:rsidR="00F77B82" w:rsidRPr="00F77B82" w:rsidRDefault="00F35825" w:rsidP="00F35825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</w:t>
            </w:r>
            <w:r>
              <w:rPr>
                <w:bCs/>
                <w:sz w:val="16"/>
              </w:rPr>
              <w:br/>
              <w:t>z dnia 13.05.2017 poz. 2276</w:t>
            </w:r>
          </w:p>
        </w:tc>
      </w:tr>
      <w:tr w:rsidR="00F77B82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lastRenderedPageBreak/>
              <w:t>55.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27.04.2017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97/405/2017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 w:rsidRPr="00F77B82">
              <w:rPr>
                <w:rFonts w:ascii="Tahoma" w:eastAsia="Tahoma" w:hAnsi="Tahoma" w:cs="Tahoma"/>
                <w:szCs w:val="20"/>
              </w:rPr>
              <w:t>w sprawie ogłoszenia pierwszych ustnych przetargów nieograniczonych na sprzedaż lokali mieszkalnych położonych w Kamieniu Pomorskim, przy ul. Nowoprojektowanej 1, gmina Kamień Pomorski.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</w:p>
        </w:tc>
      </w:tr>
      <w:tr w:rsidR="00F77B82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56.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27.04.2017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97/406/2017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F77B82" w:rsidRPr="00F77B82" w:rsidRDefault="00F77B82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 w:rsidRPr="00F77B82">
              <w:rPr>
                <w:rFonts w:ascii="Tahoma" w:eastAsia="Tahoma" w:hAnsi="Tahoma" w:cs="Tahoma"/>
                <w:szCs w:val="20"/>
              </w:rPr>
              <w:t xml:space="preserve">w sprawie zaopiniowania propozycji zaliczenia dróg na terenie miasta Kamień Pomorski, gmina Kamień Pomorski </w:t>
            </w:r>
            <w:r w:rsidRPr="00F77B82">
              <w:rPr>
                <w:rFonts w:ascii="Tahoma" w:eastAsia="Tahoma" w:hAnsi="Tahoma" w:cs="Tahoma"/>
                <w:szCs w:val="20"/>
              </w:rPr>
              <w:br/>
              <w:t>do kategorii dróg gminnych.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</w:p>
        </w:tc>
      </w:tr>
      <w:tr w:rsidR="00F77B82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57.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27.04.2017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97/407/2017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 w:rsidRPr="00F77B82">
              <w:rPr>
                <w:rFonts w:ascii="Tahoma" w:eastAsia="Tahoma" w:hAnsi="Tahoma" w:cs="Tahoma"/>
                <w:szCs w:val="20"/>
              </w:rPr>
              <w:t>w sprawie zaopiniowania projektu Programu Ochrony Środowiska dla Gminy Golczewo na lata 2017-2020, z perspektywą na lata 2021-2024.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</w:p>
        </w:tc>
      </w:tr>
      <w:tr w:rsidR="00F77B82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58.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27.04.2017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97/408/2017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F77B82" w:rsidRPr="00F77B82" w:rsidRDefault="00F77B82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 w:rsidRPr="00F77B82">
              <w:rPr>
                <w:rFonts w:ascii="Tahoma" w:eastAsia="Tahoma" w:hAnsi="Tahoma" w:cs="Tahoma"/>
                <w:szCs w:val="20"/>
              </w:rPr>
              <w:t xml:space="preserve">w sprawie zaopiniowania projektu Aktualizacji Program Ochrony Środowiska dla Gminy Wolin na lata 2017-2020, </w:t>
            </w:r>
            <w:r w:rsidRPr="00F77B82">
              <w:rPr>
                <w:rFonts w:ascii="Tahoma" w:eastAsia="Tahoma" w:hAnsi="Tahoma" w:cs="Tahoma"/>
                <w:szCs w:val="20"/>
              </w:rPr>
              <w:br/>
              <w:t>z perspektywą na lata 2021-2024.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</w:p>
        </w:tc>
      </w:tr>
      <w:tr w:rsidR="00F77B82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59.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27.04.2017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97/409/2017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 w:rsidRPr="00F77B82">
              <w:rPr>
                <w:rFonts w:ascii="Tahoma" w:eastAsia="Tahoma" w:hAnsi="Tahoma" w:cs="Tahoma"/>
                <w:szCs w:val="20"/>
              </w:rPr>
              <w:t>w sprawie zaskarżenia rozst</w:t>
            </w:r>
            <w:r w:rsidR="006F722A">
              <w:rPr>
                <w:rFonts w:ascii="Tahoma" w:eastAsia="Tahoma" w:hAnsi="Tahoma" w:cs="Tahoma"/>
                <w:szCs w:val="20"/>
              </w:rPr>
              <w:t xml:space="preserve">rzygnięcia nadzorczego Wojewody </w:t>
            </w:r>
            <w:r w:rsidRPr="00F77B82">
              <w:rPr>
                <w:rFonts w:ascii="Tahoma" w:eastAsia="Tahoma" w:hAnsi="Tahoma" w:cs="Tahoma"/>
                <w:szCs w:val="20"/>
              </w:rPr>
              <w:t xml:space="preserve">Zachodniopomorskiego stwierdzającego nieważność uchwały Nr 87/363/2017 Zarządu Powiatu w Kamieniu Pomorskim </w:t>
            </w:r>
            <w:r w:rsidRPr="00F77B82">
              <w:rPr>
                <w:rFonts w:ascii="Tahoma" w:eastAsia="Tahoma" w:hAnsi="Tahoma" w:cs="Tahoma"/>
                <w:szCs w:val="20"/>
              </w:rPr>
              <w:br/>
              <w:t xml:space="preserve">z dnia 26 stycznia 2017 r. w sprawie zatrudnienia Pana Zbigniewa Chochołowskiego na stanowisku Dyrektora Powiatowego Centrum Pomocy Rodzinie </w:t>
            </w:r>
            <w:r w:rsidRPr="00F77B82">
              <w:rPr>
                <w:rFonts w:ascii="Tahoma" w:eastAsia="Tahoma" w:hAnsi="Tahoma" w:cs="Tahoma"/>
                <w:szCs w:val="20"/>
              </w:rPr>
              <w:br/>
              <w:t>w Kamieniu Pomorskim.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</w:p>
        </w:tc>
      </w:tr>
      <w:tr w:rsidR="00F77B82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60.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10.05.2017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77B82" w:rsidRPr="00F77B82" w:rsidRDefault="00F77B82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F77B82">
              <w:rPr>
                <w:rFonts w:ascii="Tahoma" w:hAnsi="Tahoma"/>
                <w:b/>
                <w:bCs/>
                <w:szCs w:val="20"/>
              </w:rPr>
              <w:t>98/410/2017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F77B82" w:rsidRPr="00F77B82" w:rsidRDefault="00F77B82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 w:rsidRPr="00F77B82"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35825" w:rsidRDefault="00F35825" w:rsidP="00F358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</w:t>
            </w:r>
            <w:r>
              <w:rPr>
                <w:bCs/>
                <w:sz w:val="16"/>
              </w:rPr>
              <w:br/>
              <w:t>w</w:t>
            </w:r>
          </w:p>
          <w:p w:rsidR="00F77B82" w:rsidRPr="00F77B82" w:rsidRDefault="00F35825" w:rsidP="00F35825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</w:t>
            </w:r>
            <w:r>
              <w:rPr>
                <w:bCs/>
                <w:sz w:val="16"/>
              </w:rPr>
              <w:br/>
              <w:t>z dnia 19.05.2017 poz. 2343</w:t>
            </w:r>
          </w:p>
        </w:tc>
      </w:tr>
      <w:tr w:rsidR="003029DA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029DA" w:rsidRPr="00F77B82" w:rsidRDefault="003029D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61.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029DA" w:rsidRPr="00F77B82" w:rsidRDefault="003029D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16.05.2017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029DA" w:rsidRPr="00F77B82" w:rsidRDefault="003029D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99/411/2017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029DA" w:rsidRPr="00F77B82" w:rsidRDefault="003029DA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nieodpłatnego przekazania środka trwałego, będącego własnością Powiatu Kamieńskiego na rzecz Domu Wczasów Dziecięcych w Międzyzdrojach.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029DA" w:rsidRPr="00F77B82" w:rsidRDefault="003029DA" w:rsidP="00F77B82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</w:p>
        </w:tc>
      </w:tr>
      <w:tr w:rsidR="003029DA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029DA" w:rsidRDefault="003029D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62.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029DA" w:rsidRDefault="003029D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16.05.2017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029DA" w:rsidRDefault="003029D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99/412/2017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029DA" w:rsidRDefault="003029DA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nieodpłatnego przekazania środka trwałego, będącego własnością Powiatu Kamieńskiego na rzecz Placówki Opiekuńczo- Wychowawczej w Wisełce.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029DA" w:rsidRPr="00F77B82" w:rsidRDefault="003029DA" w:rsidP="00F77B82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</w:p>
        </w:tc>
      </w:tr>
      <w:tr w:rsidR="005E0254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5E0254" w:rsidRDefault="005E0254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63.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5E0254" w:rsidRDefault="00346DE5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26.05.2017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5E0254" w:rsidRDefault="00346DE5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100/413/2017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5E0254" w:rsidRDefault="00346DE5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C30C8" w:rsidRDefault="003C30C8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</w:t>
            </w:r>
            <w:r>
              <w:rPr>
                <w:bCs/>
                <w:sz w:val="16"/>
              </w:rPr>
              <w:br/>
              <w:t>w</w:t>
            </w:r>
          </w:p>
          <w:p w:rsidR="005E0254" w:rsidRPr="00F77B82" w:rsidRDefault="003C30C8" w:rsidP="003C30C8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</w:t>
            </w:r>
            <w:r>
              <w:rPr>
                <w:bCs/>
                <w:sz w:val="16"/>
              </w:rPr>
              <w:br/>
              <w:t>z dnia 14.06.2017 poz. 2637</w:t>
            </w:r>
          </w:p>
        </w:tc>
      </w:tr>
      <w:tr w:rsidR="00346DE5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46DE5" w:rsidRDefault="00346DE5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64.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46DE5" w:rsidRDefault="00346DE5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26.05.2017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46DE5" w:rsidRDefault="00346DE5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100/414/2017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46DE5" w:rsidRDefault="00346DE5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zmiany Uchwały Nr 78/335/2016 Zarządu Powiatu w Kamieniu Pomorskim </w:t>
            </w:r>
            <w:r>
              <w:rPr>
                <w:rFonts w:ascii="Tahoma" w:eastAsia="Tahoma" w:hAnsi="Tahoma" w:cs="Tahoma"/>
                <w:szCs w:val="20"/>
              </w:rPr>
              <w:br/>
              <w:t>z dnia 21 listopada 2016 r. w sprawie udzielenia pełnomocnictw Dyrektorom powiatowych jednostek organizacyjnych.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6DE5" w:rsidRPr="00F77B82" w:rsidRDefault="00346DE5" w:rsidP="00F77B82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</w:p>
        </w:tc>
      </w:tr>
      <w:tr w:rsidR="00F86B78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F86B78" w:rsidRDefault="00F86B78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65.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F86B78" w:rsidRDefault="00F86B78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31.05.2017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F86B78" w:rsidRDefault="00F86B78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101/415/2017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F86B78" w:rsidRDefault="00F86B78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C30C8" w:rsidRDefault="003C30C8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</w:t>
            </w:r>
            <w:r>
              <w:rPr>
                <w:bCs/>
                <w:sz w:val="16"/>
              </w:rPr>
              <w:br/>
              <w:t>w</w:t>
            </w:r>
          </w:p>
          <w:p w:rsidR="00F86B78" w:rsidRPr="00F77B82" w:rsidRDefault="003C30C8" w:rsidP="003C30C8">
            <w:pPr>
              <w:jc w:val="center"/>
              <w:rPr>
                <w:rFonts w:ascii="Tahoma" w:hAnsi="Tahoma"/>
                <w:bCs/>
                <w:sz w:val="16"/>
                <w:szCs w:val="20"/>
              </w:rPr>
            </w:pP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</w:t>
            </w:r>
            <w:r>
              <w:rPr>
                <w:bCs/>
                <w:sz w:val="16"/>
              </w:rPr>
              <w:br/>
            </w:r>
            <w:r>
              <w:rPr>
                <w:bCs/>
                <w:sz w:val="16"/>
              </w:rPr>
              <w:lastRenderedPageBreak/>
              <w:t>z dnia 14.06.2017 poz. 2636</w:t>
            </w:r>
          </w:p>
        </w:tc>
      </w:tr>
      <w:tr w:rsidR="003F3EAC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F3EAC" w:rsidRDefault="003F3EAC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66.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F3EAC" w:rsidRDefault="003F3EAC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9.06.2017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F3EAC" w:rsidRDefault="003F3EAC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102/416/2017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F3EAC" w:rsidRDefault="003F3EAC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nieodpłatnego przekazania środka trwałego, będącego własnością Powiatu Kamieńskiego na rzecz Domu Pomocy Społecznej w Śniatowie.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F3EAC" w:rsidRDefault="003F3EAC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F3EAC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F3EAC" w:rsidRDefault="003F3EAC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67.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F3EAC" w:rsidRDefault="003F3EAC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9.06.2017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F3EAC" w:rsidRDefault="003F3EAC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102/417/2017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F3EAC" w:rsidRDefault="003F3EAC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ogłoszenia otwartego konkursu ofert na wsparcie realizacji zadań publicznych w 2017 roku przez organizacje pozarządowe oraz inne podmioty prowadzące działalność pożytku publicznego.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F3EAC" w:rsidRDefault="003F3EAC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A970D6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A970D6" w:rsidRDefault="00A970D6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68.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A970D6" w:rsidRDefault="00A970D6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9.06.2017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970D6" w:rsidRDefault="00A970D6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102/418/2017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970D6" w:rsidRDefault="00A970D6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nieodpłatnego przekazania środka trwałego, będącego własnością Domu Pomocy Społecznej w Śniatowie do Zarządu Dróg Powiatowych w Kamieniu Pomorskim.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970D6" w:rsidRDefault="00A970D6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A970D6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A970D6" w:rsidRDefault="00A970D6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69.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A970D6" w:rsidRDefault="00A970D6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19.06.2017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A970D6" w:rsidRDefault="00A970D6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103/419/2017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A970D6" w:rsidRDefault="00A970D6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A970D6" w:rsidRDefault="00A970D6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A970D6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A970D6" w:rsidRDefault="00A970D6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70.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A970D6" w:rsidRDefault="00A970D6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19.06.2017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970D6" w:rsidRDefault="00A970D6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103/420/2017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970D6" w:rsidRDefault="00AE1C8B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wyrażenia Gminie Wolin zgody na dysponowanie nieruchomością wchodzącą w skład drogi powiatowej </w:t>
            </w:r>
            <w:r>
              <w:rPr>
                <w:rFonts w:ascii="Tahoma" w:eastAsia="Tahoma" w:hAnsi="Tahoma" w:cs="Tahoma"/>
                <w:szCs w:val="20"/>
              </w:rPr>
              <w:br/>
              <w:t>nr 1006Z Międzywodzie- Unin- Wolin.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970D6" w:rsidRDefault="00A970D6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966CFA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71.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27.06.2017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105/421/2017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wyrażenia zgody Dyrektorowi Powiatowego Centrum Pomocy Rodzinie w Kamieniu Pomorskim na likwidację środka trwałego.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966CFA" w:rsidRDefault="00966CFA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966CFA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72.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27.06.2017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105/422/2017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966CFA" w:rsidRDefault="00966CFA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wyrażenia zgody Dyrektorowi Centrum Obsługi Placówek Opiekuńczo- Wychowawczych w Wisełce na likwidację środka trwałego.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66CFA" w:rsidRDefault="00966CFA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966CFA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73.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27.06.2017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105/423/2017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wyrażenia zgody Dyrektorowi Centrum Obsługi Placówek Opiekuńczo- Wychowawczych w Wisełce na likwidację środka trwałego.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966CFA" w:rsidRDefault="00966CFA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966CFA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74.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27.06.2017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105/424/2017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966CFA" w:rsidRDefault="00966CFA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ogłoszenia drugich ustnych przetargów nieograniczonych na sprzedaż lokali mieszkalnych położonych w Kamieniu pomorskim, przy ul. Nowoprojektowanej 1, gmina Kamień Pomorski.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66CFA" w:rsidRDefault="00966CFA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966CFA" w:rsidRPr="00F77B82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75.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27.06.2017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105/425/2017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966CFA" w:rsidRDefault="00966CFA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podania do publicznej wiadomości informacji o nieruchomości stanowiącej własność Powiatu Kamieńskiego, położonej w Śniatowie, Gmina Kamień Pomorski, przeznaczonej do dzierżawy.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966CFA" w:rsidRDefault="00966CFA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966CFA" w:rsidRPr="00F77B82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76.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27.06.2017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66CFA" w:rsidRDefault="00966CFA" w:rsidP="00F77B82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105/426/2017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966CFA" w:rsidRDefault="00966CFA" w:rsidP="00F77B82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powołania Komisji Konkursowej w celu opiniowania złożonych ofert na wsparcie realizacji zadań publicznych Powiatu Kamieńskiego o </w:t>
            </w:r>
            <w:r w:rsidR="00D12258">
              <w:rPr>
                <w:rFonts w:ascii="Tahoma" w:eastAsia="Tahoma" w:hAnsi="Tahoma" w:cs="Tahoma"/>
                <w:szCs w:val="20"/>
              </w:rPr>
              <w:t>charakterze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Cs w:val="20"/>
              </w:rPr>
              <w:lastRenderedPageBreak/>
              <w:t>ponadgminnym w zakresie: 1) kultury fizycznej, w tym wychowania</w:t>
            </w:r>
            <w:r w:rsidR="00D12258">
              <w:rPr>
                <w:rFonts w:ascii="Tahoma" w:eastAsia="Tahoma" w:hAnsi="Tahoma" w:cs="Tahoma"/>
                <w:szCs w:val="20"/>
              </w:rPr>
              <w:t xml:space="preserve"> fizycznego, sportu i realizacji oraz 2) kultury, sztuki, ochrony dóbr kultury i tradycji.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66CFA" w:rsidRDefault="00966CFA" w:rsidP="003C30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8D6640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8D6640" w:rsidRDefault="008D6640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77.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8D6640" w:rsidRDefault="008D6640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06.07.2017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8D6640" w:rsidRDefault="008D6640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106/427/2017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8D6640" w:rsidRDefault="008D6640" w:rsidP="00AF2925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8D6640" w:rsidRDefault="008D6640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ogłoszona w Dz. Urz</w:t>
            </w:r>
            <w:r w:rsidR="003106FD">
              <w:rPr>
                <w:bCs/>
                <w:sz w:val="16"/>
              </w:rPr>
              <w:t>. Woj. Zach. Z dnia 21.07.2017</w:t>
            </w:r>
            <w:r>
              <w:rPr>
                <w:bCs/>
                <w:sz w:val="16"/>
              </w:rPr>
              <w:t xml:space="preserve"> poz. 3209</w:t>
            </w:r>
          </w:p>
        </w:tc>
      </w:tr>
      <w:tr w:rsidR="008D6640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8D6640" w:rsidRDefault="008D6640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78.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D6640" w:rsidRDefault="008D6640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06.07.2017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D6640" w:rsidRDefault="008D6640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106/428/2017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8D6640" w:rsidRDefault="008D6640" w:rsidP="00AF2925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rozstrzygnięcia otwartego konkursu ofert na wsparcie realizacji zadań publicznych Powiatu Kamieńskiego o charakterze ponadgminnym w zakresie: 1) kultury fizycznej, w tym wychowania fizycznego, sportu i rekreacji oraz 2) ku</w:t>
            </w:r>
            <w:r w:rsidR="002C5BAF">
              <w:rPr>
                <w:rFonts w:ascii="Tahoma" w:eastAsia="Tahoma" w:hAnsi="Tahoma" w:cs="Tahoma"/>
                <w:szCs w:val="20"/>
              </w:rPr>
              <w:t>ltury, sztuki, ochrony dóbr kultury i tradycji.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D6640" w:rsidRDefault="008D6640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8D6640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8D6640" w:rsidRDefault="008D6640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79.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8D6640" w:rsidRDefault="002C5BAF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06.07.2017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8D6640" w:rsidRDefault="002C5BAF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106/429/2017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8D6640" w:rsidRDefault="002C5BAF" w:rsidP="00AF2925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ogłoszenia otwartego konkursu ofert na wsparcie realizacji zadań publicznych w 2017 roku przez organizacje pozarządowe oraz inne podmioty prowadzące działalność pożytku publicznego.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8D6640" w:rsidRDefault="008D6640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8D6640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8D6640" w:rsidRDefault="008D6640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80.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D6640" w:rsidRDefault="002C5BAF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17.07.2017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D6640" w:rsidRDefault="002C5BAF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107/430/2017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8D6640" w:rsidRDefault="002C5BAF" w:rsidP="00AF2925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 na 2017 rok.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D6640" w:rsidRDefault="002C5BAF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ogłoszona w Dz. Urz. Woj. Zach. Z dnia 21.07.2017 poz. 3208</w:t>
            </w:r>
          </w:p>
        </w:tc>
      </w:tr>
      <w:tr w:rsidR="00AF2925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AF2925" w:rsidRDefault="00AF2925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81.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AF2925" w:rsidRDefault="00AF2925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20.07.2017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AF2925" w:rsidRDefault="00AF2925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108/431/2017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AF2925" w:rsidRDefault="00AF2925" w:rsidP="00AF2925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zaskarżenia rozstrzygnięcia nadzorczego Wojewody Zachodniopomorskiego stwierdzającego nieważność Uchwały Nr 96/397/2017 Zarządu Powiatu w Kamieniu Pomorskim z dnia 13 kwietnia 2017 r. w sprawie powierzenia pełnienia obowiązków Dyrektora Powiatowego Centrum Pomocy Rodzinie w Kamieniu Pomorski.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AF2925" w:rsidRDefault="00AF292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AF2925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AF2925" w:rsidRDefault="00AF2925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82.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AF2925" w:rsidRDefault="00AF2925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20.07.2017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F2925" w:rsidRDefault="00AF2925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108/432/2017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F2925" w:rsidRDefault="00AF2925" w:rsidP="00AF2925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zmiany Regulaminu Organizacyjnego Powiatowego Centrum Pomocy Rodzinie w Kamieniu Pomorskim.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F2925" w:rsidRDefault="00AF292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AF2925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AF2925" w:rsidRDefault="00AF2925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83.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AF2925" w:rsidRDefault="00F32313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21.07.2017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AF2925" w:rsidRDefault="00F32313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109/433/2017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AF2925" w:rsidRDefault="00F32313" w:rsidP="00F3231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planowanych dochodów i wydatków jednostek organizacyjnych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AF2925" w:rsidRDefault="003106F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ogłoszona w Dz. Urz. Woj. Zach. Z dnia 7.8.2017</w:t>
            </w:r>
          </w:p>
          <w:p w:rsidR="003106FD" w:rsidRDefault="003106F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Poz. 3456</w:t>
            </w:r>
          </w:p>
        </w:tc>
      </w:tr>
      <w:tr w:rsidR="00AF2925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AF2925" w:rsidRDefault="00AF2925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84.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AF2925" w:rsidRDefault="00F32313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25.07.2017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F2925" w:rsidRDefault="00F32313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110/434/2017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F2925" w:rsidRDefault="00F32313" w:rsidP="00AF2925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powołania Komisji Konkursowej w celu opiniowania złożonych ofert na wsparcie realizacji zadań publicznych Powiatu Kamieńskiego o charakterze ponadgminnym w zakresie: 1) kultury fizycznej, w ty, wychowania fizycznego, sportu i rekreacji oraz 2) kultury, sztuki, ochrony dóbr kultury i tradycji.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F2925" w:rsidRDefault="00AF2925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AF2925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AF2925" w:rsidRDefault="00AF2925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85.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AF2925" w:rsidRDefault="00F32313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28.07.2017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AF2925" w:rsidRDefault="00F32313" w:rsidP="00AF2925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111/435/2017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AF2925" w:rsidRDefault="00F32313" w:rsidP="00AF2925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AF2925" w:rsidRDefault="003106F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w Dz. Urz. Woj. Zach. Z </w:t>
            </w:r>
            <w:r>
              <w:rPr>
                <w:bCs/>
                <w:sz w:val="16"/>
              </w:rPr>
              <w:lastRenderedPageBreak/>
              <w:t>dnia 7.8.2017 r</w:t>
            </w:r>
          </w:p>
          <w:p w:rsidR="003106FD" w:rsidRDefault="003106FD" w:rsidP="00AF292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Poz. 3455</w:t>
            </w:r>
          </w:p>
        </w:tc>
      </w:tr>
      <w:tr w:rsidR="003106FD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86.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4.</w:t>
            </w:r>
            <w:r w:rsidR="004B4FD1">
              <w:rPr>
                <w:rFonts w:ascii="Tahoma" w:hAnsi="Tahoma"/>
                <w:b/>
                <w:bCs/>
                <w:szCs w:val="20"/>
              </w:rPr>
              <w:t>0</w:t>
            </w:r>
            <w:r>
              <w:rPr>
                <w:rFonts w:ascii="Tahoma" w:hAnsi="Tahoma"/>
                <w:b/>
                <w:bCs/>
                <w:szCs w:val="20"/>
              </w:rPr>
              <w:t>8.2017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112/436/2017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106FD" w:rsidRDefault="003106FD" w:rsidP="003106F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106FD" w:rsidRDefault="003106FD" w:rsidP="003106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ogłoszona w Dz. Urz. Woj. Zach. W dniu 18.8.2017 r</w:t>
            </w:r>
          </w:p>
          <w:p w:rsidR="003106FD" w:rsidRDefault="003106FD" w:rsidP="003106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Poz. 3528</w:t>
            </w:r>
          </w:p>
        </w:tc>
      </w:tr>
      <w:tr w:rsidR="003106FD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87.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4.</w:t>
            </w:r>
            <w:r w:rsidR="004B4FD1">
              <w:rPr>
                <w:rFonts w:ascii="Tahoma" w:hAnsi="Tahoma"/>
                <w:b/>
                <w:bCs/>
                <w:szCs w:val="20"/>
              </w:rPr>
              <w:t>0</w:t>
            </w:r>
            <w:r>
              <w:rPr>
                <w:rFonts w:ascii="Tahoma" w:hAnsi="Tahoma"/>
                <w:b/>
                <w:bCs/>
                <w:szCs w:val="20"/>
              </w:rPr>
              <w:t>8.2017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112/437/2017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wywieszenia wykazu nieruchomości stanowiącej własność Powiatu Kamieńskiego położonej w Wolinie, przy ul. Polnej Gmina Wolin, przeznaczonej do sprzedaży w trybie bezprzetargowym.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106FD" w:rsidRDefault="0072678B" w:rsidP="003106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Zmieniona Uchwałą Nr 122/482/2017</w:t>
            </w:r>
            <w:r w:rsidR="00C95EB7">
              <w:rPr>
                <w:bCs/>
                <w:sz w:val="16"/>
              </w:rPr>
              <w:t xml:space="preserve">            </w:t>
            </w:r>
            <w:r>
              <w:rPr>
                <w:bCs/>
                <w:sz w:val="16"/>
              </w:rPr>
              <w:t xml:space="preserve"> z dnia 27 października 2017 roku</w:t>
            </w:r>
          </w:p>
        </w:tc>
      </w:tr>
      <w:tr w:rsidR="003106FD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88.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4.</w:t>
            </w:r>
            <w:r w:rsidR="004B4FD1">
              <w:rPr>
                <w:rFonts w:ascii="Tahoma" w:hAnsi="Tahoma"/>
                <w:b/>
                <w:bCs/>
                <w:szCs w:val="20"/>
              </w:rPr>
              <w:t>0</w:t>
            </w:r>
            <w:r>
              <w:rPr>
                <w:rFonts w:ascii="Tahoma" w:hAnsi="Tahoma"/>
                <w:b/>
                <w:bCs/>
                <w:szCs w:val="20"/>
              </w:rPr>
              <w:t>8.2017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112/438/2017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106FD" w:rsidRDefault="00B47F9D" w:rsidP="003106F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udzielenia upoważnienia Panu Markowi Matysowi – Wicestaroście Kamieńskiemu do podejmowania wszelkich czynności, w tym składania oświadczeń woli związanych z prowadzeniem bieżącej działalności powiatu w zakresie funkcjonowania Powiatowego Centrum Pomocy Rodzinie w Kamieniu Pomorskim.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106FD" w:rsidRDefault="003106FD" w:rsidP="003106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106FD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89.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4.</w:t>
            </w:r>
            <w:r w:rsidR="004B4FD1">
              <w:rPr>
                <w:rFonts w:ascii="Tahoma" w:hAnsi="Tahoma"/>
                <w:b/>
                <w:bCs/>
                <w:szCs w:val="20"/>
              </w:rPr>
              <w:t>0</w:t>
            </w:r>
            <w:r>
              <w:rPr>
                <w:rFonts w:ascii="Tahoma" w:hAnsi="Tahoma"/>
                <w:b/>
                <w:bCs/>
                <w:szCs w:val="20"/>
              </w:rPr>
              <w:t>8.2017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112/439/2017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106FD" w:rsidRDefault="00B47F9D" w:rsidP="003106F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udzielenia pełnomocnictwa Panu Markowi Matysowi – Wicestaroście Kamieńskiemu do podejmowania czynności wynikających z przepisów podatkowych, </w:t>
            </w:r>
            <w:r w:rsidR="004B4FD1">
              <w:rPr>
                <w:rFonts w:ascii="Tahoma" w:eastAsia="Tahoma" w:hAnsi="Tahoma" w:cs="Tahoma"/>
                <w:szCs w:val="20"/>
              </w:rPr>
              <w:t xml:space="preserve">    </w:t>
            </w:r>
            <w:r>
              <w:rPr>
                <w:rFonts w:ascii="Tahoma" w:eastAsia="Tahoma" w:hAnsi="Tahoma" w:cs="Tahoma"/>
                <w:szCs w:val="20"/>
              </w:rPr>
              <w:t xml:space="preserve">w tym w szczególności z ustawy z dnia 11 marca 2004 r. o podatku od towarów </w:t>
            </w:r>
            <w:r w:rsidR="004B4FD1">
              <w:rPr>
                <w:rFonts w:ascii="Tahoma" w:eastAsia="Tahoma" w:hAnsi="Tahoma" w:cs="Tahoma"/>
                <w:szCs w:val="20"/>
              </w:rPr>
              <w:t xml:space="preserve">        </w:t>
            </w:r>
            <w:r>
              <w:rPr>
                <w:rFonts w:ascii="Tahoma" w:eastAsia="Tahoma" w:hAnsi="Tahoma" w:cs="Tahoma"/>
                <w:szCs w:val="20"/>
              </w:rPr>
              <w:t>i usług (Dz. U. z 2017 r. poz. 1221 ze zm.) w zakresie niezbędnym do funkcjonowania Powiatowego Centrum Pomocy Rodzinie w Kamieniu Pomorskim.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106FD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90.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4.</w:t>
            </w:r>
            <w:r w:rsidR="004B4FD1">
              <w:rPr>
                <w:rFonts w:ascii="Tahoma" w:hAnsi="Tahoma"/>
                <w:b/>
                <w:bCs/>
                <w:szCs w:val="20"/>
              </w:rPr>
              <w:t>0</w:t>
            </w:r>
            <w:r>
              <w:rPr>
                <w:rFonts w:ascii="Tahoma" w:hAnsi="Tahoma"/>
                <w:b/>
                <w:bCs/>
                <w:szCs w:val="20"/>
              </w:rPr>
              <w:t>8.2017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112/440/2017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106FD" w:rsidRDefault="00B47F9D" w:rsidP="003106F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powołania Komisji Egzaminacyjnej dla nauczyciela ubiegającego się o awans na stopień nauczyciela mianowanego.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106FD" w:rsidRDefault="003106FD" w:rsidP="003106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106FD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91.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17.</w:t>
            </w:r>
            <w:r w:rsidR="004B4FD1">
              <w:rPr>
                <w:rFonts w:ascii="Tahoma" w:hAnsi="Tahoma"/>
                <w:b/>
                <w:bCs/>
                <w:szCs w:val="20"/>
              </w:rPr>
              <w:t>0</w:t>
            </w:r>
            <w:r>
              <w:rPr>
                <w:rFonts w:ascii="Tahoma" w:hAnsi="Tahoma"/>
                <w:b/>
                <w:bCs/>
                <w:szCs w:val="20"/>
              </w:rPr>
              <w:t>8.2017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113/441/2017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106FD" w:rsidRDefault="00B47F9D" w:rsidP="003106F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ogłoszenia trzecich ustnych przetargów nieograniczonych na sprzedaż lokali mieszkalnych położonych w Kamieniu Pomorskim, przy u. Nowoprojektowanej 1, gmina Kamień Pomorski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106FD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92.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17.</w:t>
            </w:r>
            <w:r w:rsidR="004B4FD1">
              <w:rPr>
                <w:rFonts w:ascii="Tahoma" w:hAnsi="Tahoma"/>
                <w:b/>
                <w:bCs/>
                <w:szCs w:val="20"/>
              </w:rPr>
              <w:t>0</w:t>
            </w:r>
            <w:r>
              <w:rPr>
                <w:rFonts w:ascii="Tahoma" w:hAnsi="Tahoma"/>
                <w:b/>
                <w:bCs/>
                <w:szCs w:val="20"/>
              </w:rPr>
              <w:t>8.2017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113/442/2017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106FD" w:rsidRDefault="00B47F9D" w:rsidP="003106F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wyrażenia Gminie Kamień Pomorski zgody na dysponowanie nieruchomością wchodzącą w skład drogi powiatowej nr 1045Z Wrzosowo – Radawka.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106FD" w:rsidRDefault="003106FD" w:rsidP="003106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106FD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93.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17.</w:t>
            </w:r>
            <w:r w:rsidR="004B4FD1">
              <w:rPr>
                <w:rFonts w:ascii="Tahoma" w:hAnsi="Tahoma"/>
                <w:b/>
                <w:bCs/>
                <w:szCs w:val="20"/>
              </w:rPr>
              <w:t>0</w:t>
            </w:r>
            <w:r>
              <w:rPr>
                <w:rFonts w:ascii="Tahoma" w:hAnsi="Tahoma"/>
                <w:b/>
                <w:bCs/>
                <w:szCs w:val="20"/>
              </w:rPr>
              <w:t>8.2017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106FD" w:rsidRDefault="00B47F9D" w:rsidP="003106F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113/443/2017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106FD" w:rsidRDefault="00B47F9D" w:rsidP="003106F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rozstrzygnięcia otwartego konkursu ofert na wsparcie realizacji zadań publicznych Powiatu Kamieńskiego </w:t>
            </w:r>
            <w:r w:rsidR="004B4FD1">
              <w:rPr>
                <w:rFonts w:ascii="Tahoma" w:eastAsia="Tahoma" w:hAnsi="Tahoma" w:cs="Tahoma"/>
                <w:szCs w:val="20"/>
              </w:rPr>
              <w:t xml:space="preserve">            </w:t>
            </w:r>
            <w:r>
              <w:rPr>
                <w:rFonts w:ascii="Tahoma" w:eastAsia="Tahoma" w:hAnsi="Tahoma" w:cs="Tahoma"/>
                <w:szCs w:val="20"/>
              </w:rPr>
              <w:t xml:space="preserve">o charakterze </w:t>
            </w:r>
            <w:r w:rsidR="00907F81">
              <w:rPr>
                <w:rFonts w:ascii="Tahoma" w:eastAsia="Tahoma" w:hAnsi="Tahoma" w:cs="Tahoma"/>
                <w:szCs w:val="20"/>
              </w:rPr>
              <w:t>ponadgminnym w zakresie: 1) kultury fizycznej, w tym wychowania fizycznego, sportu i rekreacji oraz 2) kultury, sztuki, ochrony dóbr kultury</w:t>
            </w:r>
            <w:r w:rsidR="004B4FD1">
              <w:rPr>
                <w:rFonts w:ascii="Tahoma" w:eastAsia="Tahoma" w:hAnsi="Tahoma" w:cs="Tahoma"/>
                <w:szCs w:val="20"/>
              </w:rPr>
              <w:t xml:space="preserve">          </w:t>
            </w:r>
            <w:r w:rsidR="00907F81">
              <w:rPr>
                <w:rFonts w:ascii="Tahoma" w:eastAsia="Tahoma" w:hAnsi="Tahoma" w:cs="Tahoma"/>
                <w:szCs w:val="20"/>
              </w:rPr>
              <w:t xml:space="preserve"> i tradycji.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106FD" w:rsidRDefault="003106FD" w:rsidP="003106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8A38DE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8A38DE" w:rsidRDefault="008A38DE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94.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28.08.2017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114/444/2017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8A38DE" w:rsidRDefault="004B4FD1" w:rsidP="008A38D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80CA1" w:rsidRDefault="00D80CA1" w:rsidP="008A38D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ogłoszona w</w:t>
            </w:r>
          </w:p>
          <w:p w:rsidR="008A38DE" w:rsidRDefault="00D80CA1" w:rsidP="008A38D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</w:t>
            </w:r>
          </w:p>
          <w:p w:rsidR="00D80CA1" w:rsidRDefault="00D80CA1" w:rsidP="008A38D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Z dnia 15.09.2017r.</w:t>
            </w:r>
          </w:p>
          <w:p w:rsidR="00D80CA1" w:rsidRDefault="00D80CA1" w:rsidP="008A38D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Poz. 3750</w:t>
            </w:r>
          </w:p>
        </w:tc>
      </w:tr>
      <w:tr w:rsidR="008A38DE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8A38DE" w:rsidRDefault="008A38DE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95.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28.08.2017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114/445/2017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8A38DE" w:rsidRDefault="004B4FD1" w:rsidP="008A38D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przedstawienia Radzie Powiatu  w Kamieniu Pomorskim informacji             o przebiegu wykonania budżetu Powiatu Kamieńskiego za pierwsze półrocze 2017 roku oraz informacji o kształtowaniu się wieloletniej prognozy finansowej Powiatu Kamieńskiego na dzień 30.06.2017 roku.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8A38DE" w:rsidRDefault="008A38DE" w:rsidP="008A38D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8A38DE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8A38DE" w:rsidRDefault="008A38DE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96.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28.08.2017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114/446/2017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8A38DE" w:rsidRDefault="004B4FD1" w:rsidP="008A38D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podania do publicznej wiadomości informacji o nieruchomości stanowiącej własność Powiatu Kamieńskiego, położonej w Chominie, Gmina Świerzno, przeznaczonej do dzierżawy.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A38DE" w:rsidRDefault="008A38DE" w:rsidP="008A38D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8A38DE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8A38DE" w:rsidRDefault="008A38DE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97.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28.08.2017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114/447/2017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8A38DE" w:rsidRDefault="004B4FD1" w:rsidP="008A38D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podania do publicznej wiadomości informacji o nieruchomości stanowiącej własność Powiatu Kamieńskiego, położonej w Śniatowie, Gmina Kamień Pomorski, przeznaczonej do dzierżawy.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8A38DE" w:rsidRDefault="008A38DE" w:rsidP="008A38D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8A38DE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8A38DE" w:rsidRDefault="008A38DE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98.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28.08.2017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A38DE" w:rsidRDefault="004B4FD1" w:rsidP="008A38D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114/448/2017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8A38DE" w:rsidRDefault="004B4FD1" w:rsidP="008A38D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zaopiniowania propozycji pozbawienia kategorii drogi powiatowej nr 4184Z na ternie m. Wojcieszyn i zaliczenia jej do kategorii drogi gminnej.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A38DE" w:rsidRDefault="008A38DE" w:rsidP="008A38D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4B4FD1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4B4FD1" w:rsidRDefault="004B4FD1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99.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4B4FD1" w:rsidRDefault="004B4FD1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28.08.2017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4B4FD1" w:rsidRDefault="004B4FD1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114/449/2017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4B4FD1" w:rsidRDefault="004B4FD1" w:rsidP="00364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wyrażenia opinii do zaprojektowania czterech wariantów drogi ekspresowej S-3 na terenie powiatu kamieńskiego.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4B4FD1" w:rsidRDefault="004B4FD1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BC3BCD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BC3BCD" w:rsidRDefault="00BC3BC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100.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BC3BCD" w:rsidRDefault="00BC3BC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C3BCD" w:rsidRDefault="00BC3BC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115/450/2017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BC3BCD" w:rsidRDefault="00BC3BCD" w:rsidP="00364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C3BCD" w:rsidRDefault="00D80CA1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w </w:t>
            </w: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</w:t>
            </w:r>
          </w:p>
          <w:p w:rsidR="00D80CA1" w:rsidRDefault="00D80CA1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Z dnia 29.09.2017</w:t>
            </w:r>
          </w:p>
          <w:p w:rsidR="00D80CA1" w:rsidRDefault="00D80CA1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Poz.3915</w:t>
            </w:r>
          </w:p>
        </w:tc>
      </w:tr>
      <w:tr w:rsidR="00BC3BCD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BC3BCD" w:rsidRDefault="00BC3BC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101.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BC3BCD" w:rsidRDefault="00BC3BC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BC3BCD" w:rsidRDefault="00BC3BC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115/451/2017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BC3BCD" w:rsidRDefault="00BC3BCD" w:rsidP="00364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wyznaczenia nauczyciela do zastępowania Dyrektora Zespołu Szkół Ponadgimnazjalnych w Benicach.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BC3BCD" w:rsidRDefault="00BC3BCD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BC3BCD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BC3BCD" w:rsidRDefault="00BC3BC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102.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BC3BCD" w:rsidRDefault="00BC3BC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C3BCD" w:rsidRDefault="00BC3BC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115/452/2017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BC3BCD" w:rsidRDefault="00BC3BCD" w:rsidP="00364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udzielenia pełnomocnictwa Pani Mirosławie Pyzik – Marciniak do podejmowania czynności wynikających z przepisów podatkowych, w tym w szczególności z ustawy z dnia 11 marca 2004 r. o podatku od towarów i usług (Dz. U. z 2017 r. poz. 1221 ze zm.) w zakresie niezbędnym do funkcjonowania Zespołu Szkół Ponadgimnazjalnych w Benicach.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C3BCD" w:rsidRDefault="00BC3BCD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64B3D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103.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20.09.2017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116/453/2017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64B3D" w:rsidRDefault="00D80CA1" w:rsidP="00D80CA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w </w:t>
            </w: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</w:p>
          <w:p w:rsidR="00D80CA1" w:rsidRDefault="00D80CA1" w:rsidP="00D80CA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Poz. 3916</w:t>
            </w:r>
          </w:p>
        </w:tc>
      </w:tr>
      <w:tr w:rsidR="00364B3D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104.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20.09.2017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116/454/2017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64B3D" w:rsidRDefault="00364B3D" w:rsidP="00364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przeprowadzenia konsultacji „Rocznego programu współpracy Powiatu Kamieńskiego z organizacjami pozarządowymi oraz innymi podmiotami prowadzącymi działalność pożytku publicznego na rok 2018”.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64B3D" w:rsidRDefault="00364B3D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64B3D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105.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20.09.2017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116/455/2017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wyrażenia zgody na odpłatne nabycie działek położonych w obrębie Warnowo, gmina Wolin z przeznaczeniem na regulację przebiegu drogi powiatowej nr 1008Z Warnowo – Domysłów – Łuskowo.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64B3D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106.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20.09.2017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116/456/2017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64B3D" w:rsidRDefault="00364B3D" w:rsidP="00364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wyrażenia zgody Dyrektorowi Centrum Placówek Opiekuńczo - Wychowawczych w Wisełce na likwidację środka trwałego.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64B3D" w:rsidRDefault="00364B3D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64B3D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107.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20.09.2017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116/457/2017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Regulaminu Organizacyjnego Powiatowego Urzędu Pracy w Kamieniu Pomorskim.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64B3D" w:rsidRDefault="00364B3D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64B3D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108.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20.09.2017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64B3D" w:rsidRDefault="00364B3D" w:rsidP="00364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116/458/2017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64B3D" w:rsidRDefault="00364B3D" w:rsidP="001833A0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 w:rsidRPr="00364B3D">
              <w:rPr>
                <w:rFonts w:ascii="Tahoma" w:eastAsia="Tahoma" w:hAnsi="Tahoma" w:cs="Tahoma"/>
                <w:szCs w:val="20"/>
              </w:rPr>
              <w:t xml:space="preserve">w sprawie zmiany Uchwały Nr 51/218/2016 Zarządu Powiatu w Kamieniu Pomorskim 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    </w:t>
            </w:r>
            <w:r w:rsidRPr="00364B3D">
              <w:rPr>
                <w:rFonts w:ascii="Tahoma" w:eastAsia="Tahoma" w:hAnsi="Tahoma" w:cs="Tahoma"/>
                <w:szCs w:val="20"/>
              </w:rPr>
              <w:t xml:space="preserve">z dnia 25 lutego 2016 roku w sprawie udzielenia pełnomocnictwa Pani Annie Kowalskiej - Dyrektorowi Powiatowego Urzędu Pracy w Kamieniu Pomorskim 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      </w:t>
            </w:r>
            <w:r w:rsidRPr="00364B3D">
              <w:rPr>
                <w:rFonts w:ascii="Tahoma" w:eastAsia="Tahoma" w:hAnsi="Tahoma" w:cs="Tahoma"/>
                <w:szCs w:val="20"/>
              </w:rPr>
              <w:t xml:space="preserve">do reprezentacji Powiatu Kamieńskiego 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     </w:t>
            </w:r>
            <w:r w:rsidRPr="00364B3D">
              <w:rPr>
                <w:rFonts w:ascii="Tahoma" w:eastAsia="Tahoma" w:hAnsi="Tahoma" w:cs="Tahoma"/>
                <w:szCs w:val="20"/>
              </w:rPr>
              <w:t>w sprawach związanych z udzieleniem Powiatowi Kamieńskiemu dofinansowania na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 realizację </w:t>
            </w:r>
            <w:r w:rsidRPr="00364B3D">
              <w:rPr>
                <w:rFonts w:ascii="Tahoma" w:eastAsia="Tahoma" w:hAnsi="Tahoma" w:cs="Tahoma"/>
                <w:szCs w:val="20"/>
              </w:rPr>
              <w:t>projektów współfinansowanych z Euro</w:t>
            </w:r>
            <w:r w:rsidR="001833A0">
              <w:rPr>
                <w:rFonts w:ascii="Tahoma" w:eastAsia="Tahoma" w:hAnsi="Tahoma" w:cs="Tahoma"/>
                <w:szCs w:val="20"/>
              </w:rPr>
              <w:t>pejskiego Funduszu Społecznego,</w:t>
            </w:r>
            <w:r w:rsidRPr="00364B3D">
              <w:rPr>
                <w:rFonts w:ascii="Tahoma" w:eastAsia="Tahoma" w:hAnsi="Tahoma" w:cs="Tahoma"/>
                <w:szCs w:val="20"/>
              </w:rPr>
              <w:t xml:space="preserve"> realizowanego</w:t>
            </w:r>
            <w:r w:rsidR="001833A0">
              <w:rPr>
                <w:rFonts w:ascii="Tahoma" w:eastAsia="Tahoma" w:hAnsi="Tahoma" w:cs="Tahoma"/>
                <w:szCs w:val="20"/>
              </w:rPr>
              <w:t xml:space="preserve">     </w:t>
            </w:r>
            <w:r w:rsidRPr="00364B3D">
              <w:rPr>
                <w:rFonts w:ascii="Tahoma" w:eastAsia="Tahoma" w:hAnsi="Tahoma" w:cs="Tahoma"/>
                <w:szCs w:val="20"/>
              </w:rPr>
              <w:t xml:space="preserve"> w ramach Osi Priorytetowej VI Rynek Pracy, Działanie 6.5 Kompleksowe wsparcie dla osób bezr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obotnych, nieaktywnych zawodowo </w:t>
            </w:r>
            <w:r w:rsidRPr="00364B3D">
              <w:rPr>
                <w:rFonts w:ascii="Tahoma" w:eastAsia="Tahoma" w:hAnsi="Tahoma" w:cs="Tahoma"/>
                <w:szCs w:val="20"/>
              </w:rPr>
              <w:t>i poszukujących pracy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 </w:t>
            </w:r>
            <w:r w:rsidRPr="00364B3D">
              <w:rPr>
                <w:rFonts w:ascii="Tahoma" w:eastAsia="Tahoma" w:hAnsi="Tahoma" w:cs="Tahoma"/>
                <w:szCs w:val="20"/>
              </w:rPr>
              <w:t>znajdujących się w szczególnie trudnej sytuacji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 </w:t>
            </w:r>
            <w:r w:rsidRPr="00364B3D">
              <w:rPr>
                <w:rFonts w:ascii="Tahoma" w:eastAsia="Tahoma" w:hAnsi="Tahoma" w:cs="Tahoma"/>
                <w:szCs w:val="20"/>
              </w:rPr>
              <w:t>na rynku pracy, obejmujące pomoc w aktywnym poszukiwaniu pracy oraz działania na rzecz podnoszenia kwalifikacji zawodowych w Regionalnego Programu Operacyjnego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 </w:t>
            </w:r>
            <w:r w:rsidRPr="00364B3D">
              <w:rPr>
                <w:rFonts w:ascii="Tahoma" w:eastAsia="Tahoma" w:hAnsi="Tahoma" w:cs="Tahoma"/>
                <w:szCs w:val="20"/>
              </w:rPr>
              <w:t>Województwa Zachodniopomorskieg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o </w:t>
            </w:r>
            <w:r w:rsidRPr="00364B3D">
              <w:rPr>
                <w:rFonts w:ascii="Tahoma" w:eastAsia="Tahoma" w:hAnsi="Tahoma" w:cs="Tahoma"/>
                <w:szCs w:val="20"/>
              </w:rPr>
              <w:t xml:space="preserve">(RPO WZ) </w:t>
            </w:r>
            <w:r w:rsidR="00544DBF">
              <w:rPr>
                <w:rFonts w:ascii="Tahoma" w:eastAsia="Tahoma" w:hAnsi="Tahoma" w:cs="Tahoma"/>
                <w:szCs w:val="20"/>
              </w:rPr>
              <w:t xml:space="preserve">          </w:t>
            </w:r>
            <w:r w:rsidRPr="00364B3D">
              <w:rPr>
                <w:rFonts w:ascii="Tahoma" w:eastAsia="Tahoma" w:hAnsi="Tahoma" w:cs="Tahoma"/>
                <w:szCs w:val="20"/>
              </w:rPr>
              <w:t>na lata 2014-2020.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64B3D" w:rsidRDefault="00364B3D" w:rsidP="00364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44DBF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544DBF" w:rsidRDefault="00544DBF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109.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544DBF" w:rsidRDefault="00544DBF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20.09.2017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544DBF" w:rsidRDefault="00544DBF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116/459/2017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544DBF" w:rsidRDefault="00544DBF" w:rsidP="00544DB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 w:rsidRPr="00544DBF">
              <w:rPr>
                <w:rFonts w:ascii="Tahoma" w:eastAsia="Tahoma" w:hAnsi="Tahoma" w:cs="Tahoma"/>
                <w:szCs w:val="20"/>
              </w:rPr>
              <w:t>w sprawie zmiany Uchwały Nr 92/384/2017 Zarządu Powiatu z dnia 14 marca 2017 roku sprawie wysokości udzielanej w 2017 roku dotacji dla szkół niepublicznych posiadających uprawnienia szkół publicznych oraz niepublicznych placówek oświatowych,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 w:rsidRPr="00544DBF">
              <w:rPr>
                <w:rFonts w:ascii="Tahoma" w:eastAsia="Tahoma" w:hAnsi="Tahoma" w:cs="Tahoma"/>
                <w:szCs w:val="20"/>
              </w:rPr>
              <w:t>działających na terenie powiatu kamieńskiego.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544DBF" w:rsidRDefault="00544DBF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110.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117/460/2017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A0723" w:rsidRDefault="003A0723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A0723" w:rsidRDefault="00573BAA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w </w:t>
            </w:r>
            <w:proofErr w:type="spellStart"/>
            <w:r>
              <w:rPr>
                <w:bCs/>
                <w:sz w:val="16"/>
              </w:rPr>
              <w:t>Dz</w:t>
            </w:r>
            <w:proofErr w:type="spellEnd"/>
            <w:r>
              <w:rPr>
                <w:bCs/>
                <w:sz w:val="16"/>
              </w:rPr>
              <w:t>, Urz. Woj. Zach. Z dnia 10.10.2017 r. poz. 4092</w:t>
            </w: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111.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117/461/2017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planowanych dochodów i wydatków jednostek organizacyjnych Powiatu Kamieńskiego     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A0723" w:rsidRDefault="00573BAA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ogłoszona w Dz. Urz. Woj. Zach. Z dnia 10.10.2017 r.</w:t>
            </w:r>
          </w:p>
          <w:p w:rsidR="00573BAA" w:rsidRDefault="00573BAA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Poz. 4093</w:t>
            </w: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112.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117/462/2017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A0723" w:rsidRDefault="003A0723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zatrudnienia Pana Zbigniewa Chochołowskiego na stanowisku Dyrektora Powiatowego Centrum Pomocy Rodzinie w Kamieniu Pomorskim.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113.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117/463/2017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udzielenia upoważnienia Panu Zbigniewowi Chochołowskiemu Dyrektorowi Powiatowego Centrum Pomocy Rodzinie w Kamieniu Pomorskim do realizacji programu „Aktywny samorząd”.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114.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117/464/2017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A0723" w:rsidRDefault="003A0723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 udzielenia upoważnienia Panu Zbigniewowi Chochołowskiemu Dyrektorowi Powiatowego Centrum Pomocy Rodzinie w Kamieniu Pomorskim do zawierania porozumień z gminą właściwą ze względu na miejsce zamieszkania dziecka przed umieszczeniem go po raz pierwszy w pieczy zastępczej.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115.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117/465/2017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A0723" w:rsidRDefault="00025E84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udzielenia upoważnienia Panu Zbigniewowi Chochołowskiemu Dyrektorowi Powiatowego Centrum Pomocy Rodzinie w Kamieniu Pomorskim do zawierania porozumień w sprawach dotyczących umieszczania dziecka oraz warunków jego pobytu i wysokości wydatków na jego opiekę i wychowanie, z powiatem właściwym ze względu na miejsce zamieszkania dziecka przed umieszczeniem go po raz pierwszy w pieczy zastępczej.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116.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117/466/2017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A0723" w:rsidRDefault="00025E84" w:rsidP="00025E84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udzielenia upoważnienia Panu Zbigniewowi Chochołowskiemu Dyrektorowi Powiatowego Centrum Pomocy Rodzinie w Kamieniu Pomorskim do wydawania skierowań i składania oświadczeń woli w sprawie umieszczania dzieci w placówkach opiekuńczo – wychowawczych działających na terenie Powiatu Kamieńskiego.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117/467/2017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A0723" w:rsidRDefault="00025E84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udzielenia upoważnienia </w:t>
            </w:r>
            <w:r w:rsidRPr="00025E84">
              <w:rPr>
                <w:rFonts w:ascii="Tahoma" w:eastAsia="Tahoma" w:hAnsi="Tahoma" w:cs="Tahoma"/>
                <w:szCs w:val="20"/>
              </w:rPr>
              <w:t>Panu Zbigniewowi Chochołowskiemu Dyrektorowi Powiatowego Centrum Pomocy Rodzinie w Kamieniu Pomorskim</w:t>
            </w:r>
            <w:r>
              <w:rPr>
                <w:rFonts w:ascii="Tahoma" w:eastAsia="Tahoma" w:hAnsi="Tahoma" w:cs="Tahoma"/>
                <w:szCs w:val="20"/>
              </w:rPr>
              <w:t xml:space="preserve"> do składania oświadczeń woli w sprawach dotyczących negocjowania, zawierania i podpisywania umów cywilnoprawnych w imieniu Powiatu </w:t>
            </w:r>
            <w:r>
              <w:rPr>
                <w:rFonts w:ascii="Tahoma" w:eastAsia="Tahoma" w:hAnsi="Tahoma" w:cs="Tahoma"/>
                <w:szCs w:val="20"/>
              </w:rPr>
              <w:lastRenderedPageBreak/>
              <w:t>Kamieńskiego w zakresie działalności Powiatowego Centrum Pomocy Rodzinie w Kamieniu Pomorskim.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118.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117/468/2017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A0723" w:rsidRDefault="00025E84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zmiany Uchwały Nr 78/335/2016 Zarządu Powiatu w Kamieniu Pomorskim z dnia 21 listopada 2016 r. w sprawie udzielenia pełnomocnictwa Dyrektorom powiatowych jednostek organizacyjnych.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119.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117/469/217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A0723" w:rsidRDefault="000D717B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ogłoszenia czwartych ustnych przetargów nieograniczonych na sprzedaż lokali mieszkalnych położonych w Kamieniu Pomorskim, przy ul. Nowoprojektowanej 1, gmina Kamień Pomorski.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120.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117/470/2017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3A0723" w:rsidRDefault="000D717B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ogłoszenia trzeciego ustnego przetargu nieograniczonego na sprzedaż lokalu </w:t>
            </w:r>
            <w:r w:rsidR="00973BFB">
              <w:rPr>
                <w:rFonts w:ascii="Tahoma" w:eastAsia="Tahoma" w:hAnsi="Tahoma" w:cs="Tahoma"/>
                <w:szCs w:val="20"/>
              </w:rPr>
              <w:t xml:space="preserve">mieszkalnego położonego </w:t>
            </w:r>
            <w:r w:rsidR="00573BAA">
              <w:rPr>
                <w:rFonts w:ascii="Tahoma" w:eastAsia="Tahoma" w:hAnsi="Tahoma" w:cs="Tahoma"/>
                <w:szCs w:val="20"/>
              </w:rPr>
              <w:t xml:space="preserve">                      </w:t>
            </w:r>
            <w:r w:rsidR="00973BFB">
              <w:rPr>
                <w:rFonts w:ascii="Tahoma" w:eastAsia="Tahoma" w:hAnsi="Tahoma" w:cs="Tahoma"/>
                <w:szCs w:val="20"/>
              </w:rPr>
              <w:t xml:space="preserve">w  Kamieniu Pomorskim przy </w:t>
            </w:r>
            <w:r w:rsidR="00573BAA">
              <w:rPr>
                <w:rFonts w:ascii="Tahoma" w:eastAsia="Tahoma" w:hAnsi="Tahoma" w:cs="Tahoma"/>
                <w:szCs w:val="20"/>
              </w:rPr>
              <w:t xml:space="preserve">                    </w:t>
            </w:r>
            <w:r w:rsidR="00973BFB">
              <w:rPr>
                <w:rFonts w:ascii="Tahoma" w:eastAsia="Tahoma" w:hAnsi="Tahoma" w:cs="Tahoma"/>
                <w:szCs w:val="20"/>
              </w:rPr>
              <w:t>ul. Nowoprojektowanej 1, gmina Kamień Pomorski.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3A0723" w:rsidTr="00573BA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121.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A0723" w:rsidRDefault="003A0723" w:rsidP="003A0723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117/471/2017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A0723" w:rsidRDefault="00973BFB" w:rsidP="003A0723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rozłożenia na raty pozostałych do spłaty należności pieniężnych Powiatu Kamieńskiego przypadających od dłużnika Ireny J.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A0723" w:rsidRDefault="003A0723" w:rsidP="003A07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973BFB" w:rsidTr="00573BA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973BFB" w:rsidRDefault="00973BFB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122.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973BFB" w:rsidRDefault="00973BFB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29.09.2017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973BFB" w:rsidRDefault="00973BFB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117/472/2017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973BFB" w:rsidRDefault="00973BFB" w:rsidP="001B560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zwiększenia wartości środka trwałego będącego w trwałym zarządzie Specjalnego Ośrodka </w:t>
            </w:r>
            <w:proofErr w:type="spellStart"/>
            <w:r>
              <w:rPr>
                <w:rFonts w:ascii="Tahoma" w:eastAsia="Tahoma" w:hAnsi="Tahoma" w:cs="Tahoma"/>
                <w:szCs w:val="20"/>
              </w:rPr>
              <w:t>Szkolno</w:t>
            </w:r>
            <w:proofErr w:type="spellEnd"/>
            <w:r>
              <w:rPr>
                <w:rFonts w:ascii="Tahoma" w:eastAsia="Tahoma" w:hAnsi="Tahoma" w:cs="Tahoma"/>
                <w:szCs w:val="20"/>
              </w:rPr>
              <w:t xml:space="preserve"> – Wychowawczego w Kamieniu Pomorskim.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973BFB" w:rsidRDefault="00973BFB" w:rsidP="001B56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73BAA" w:rsidTr="001B560F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123.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12.10.2017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118/473/2017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573BAA" w:rsidRDefault="00573BAA" w:rsidP="001B560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73BAA" w:rsidRDefault="00CF6601" w:rsidP="001B56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Ogłoszona w Dz. Urz. Woj. Zach. Z dnia 23.10.2017 r. poz. 4233</w:t>
            </w:r>
          </w:p>
        </w:tc>
      </w:tr>
      <w:tr w:rsidR="00573BAA" w:rsidTr="001B560F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124.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12.10.2017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118/474/2017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udzielenia pełnomocnictwa.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73BAA" w:rsidTr="001B560F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125.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12.10.2017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118/475/2017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573BAA" w:rsidRDefault="00573BAA" w:rsidP="001B560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wywieszenia wykazu nieruchomości stanowiącej własność Powiatu Kamieńskiego, położonej                     w Warnowie, Gmina Wolin, przeznaczonej do zbycia w formie zamiany.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73BAA" w:rsidRDefault="00573BAA" w:rsidP="001B56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73BAA" w:rsidTr="001B560F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126.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12.10.2017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118/476/2017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wydania opinii dotyczącej inwestycji drogowej pn. „Rozbudowa dróg gminnych ul. Jana Pawła II i odc. Ulicy Jedności Narodowej w Golczewie, łączących drogę wojewódzką nr 106                               ze skrzyżowaniem dróg wojewódzkich               nr 106 i nr 108”.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573BAA" w:rsidRDefault="00573BAA" w:rsidP="001B56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1B560F" w:rsidTr="001B560F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127.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 xml:space="preserve">19.10.2017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119/477/2017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1B560F" w:rsidRDefault="001B560F" w:rsidP="001B560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B560F" w:rsidRDefault="00E65717" w:rsidP="00E6571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ogłoszona w Dz. Urz. Woj. Zach. Z dnia 14.11.2017 poz. 4601</w:t>
            </w:r>
          </w:p>
        </w:tc>
      </w:tr>
      <w:tr w:rsidR="001B560F" w:rsidTr="001B560F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128.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19.10.2017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119/478/2017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podania do publicznej wiadomości informacji o nieruchomości stanowiącej własności Powiatu </w:t>
            </w:r>
            <w:r>
              <w:rPr>
                <w:rFonts w:ascii="Tahoma" w:eastAsia="Tahoma" w:hAnsi="Tahoma" w:cs="Tahoma"/>
                <w:szCs w:val="20"/>
              </w:rPr>
              <w:lastRenderedPageBreak/>
              <w:t>Kamieńskiego, położonej w Kamieniu Pomorskim, Gmina Kamień Pomorski, przeznaczonej do dzierżawy.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1B560F" w:rsidTr="001B560F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129.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19.10.2017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119/479/2017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1B560F" w:rsidRDefault="001B560F" w:rsidP="001B560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podania do publicznej wiadomości wykazu nieruchomości stanowiącej własność Powiatu Kamińskiego położonej w Wolinie, Gmina Wolin, przeznaczonej do sprzedaży w trybie przetargu ustnego nieograniczonego.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B560F" w:rsidRDefault="001B560F" w:rsidP="001B56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1B560F" w:rsidTr="001B560F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24.10.2017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121/480/2017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uchwalenia zmian planowanych wydatków </w:t>
            </w:r>
            <w:r w:rsidR="00E228C4">
              <w:rPr>
                <w:rFonts w:ascii="Tahoma" w:eastAsia="Tahoma" w:hAnsi="Tahoma" w:cs="Tahoma"/>
                <w:szCs w:val="20"/>
              </w:rPr>
              <w:t>jednostek organizacyjnych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1B560F" w:rsidRDefault="001B560F" w:rsidP="001B56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CF6601" w:rsidTr="00E1341E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CF6601" w:rsidRDefault="00CF6601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131.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F6601" w:rsidRDefault="00CF6601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27.10.2017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F6601" w:rsidRDefault="00F76D3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122/481/2017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CF6601" w:rsidRDefault="00F76D3E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F6601" w:rsidRDefault="00E65717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Uchwała ogłoszona w Dz. Urz. Woj. Zach. Z dnia 14.11.2017 poz. 4600</w:t>
            </w:r>
          </w:p>
        </w:tc>
      </w:tr>
      <w:tr w:rsidR="00CF6601" w:rsidTr="00E1341E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CF6601" w:rsidRDefault="00CF6601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132.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CF6601" w:rsidRDefault="00CF6601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27.10.2017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CF6601" w:rsidRDefault="00F76D3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122/482/2017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CF6601" w:rsidRDefault="00F76D3E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zmiany Uchwały                         Nr 112/437/2017 Zarządu Powiatu                     w Kamieniu Pomorskim z dnia 4 sierpnia 2017 r. w sprawie wywieszenia wykazu nieruchomości stanowiącej własność Powiatu Kamieńskiego, położnej w Wolinie przy ul. Polnej, Gmina Wolin, przeznaczonej do sprzedaży w trybie bezprzetargowym.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CF6601" w:rsidRDefault="00CF6601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CF6601" w:rsidTr="00E1341E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CF6601" w:rsidRDefault="00CF6601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133.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F6601" w:rsidRDefault="00CF6601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27.10.2017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F6601" w:rsidRDefault="00F76D3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122/483/2017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CF6601" w:rsidRDefault="00F76D3E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podania do publicznej wiadomości informacji o nieruchomości stanowiącej własność Powiatu Kamieńskiego położonej w Kamieniu Pomorskim Gmina Kamień Pomorski, przeznaczonej do najmu.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F6601" w:rsidRDefault="00CF6601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CF6601" w:rsidTr="00E1341E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CF6601" w:rsidRDefault="00CF6601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134.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CF6601" w:rsidRDefault="00F76D3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27.10.2017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CF6601" w:rsidRDefault="00F76D3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122/484/2017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CF6601" w:rsidRDefault="00F76D3E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zmiany Regulaminu Organizacyjnego Powiatowego Centrum Pomocy Rodzinie w Kamieniu Pomorskim.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CF6601" w:rsidRDefault="00CF6601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CF6601" w:rsidTr="00E1341E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CF6601" w:rsidRDefault="00CF6601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135.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F6601" w:rsidRDefault="00F76D3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27.10.2017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F6601" w:rsidRDefault="00F76D3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122/485/2017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CF6601" w:rsidRDefault="00F76D3E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zmiany Uchwały Nr 92/384/2017 Zarządu Powiatu z dnia 14 marca 2017 roku w sprawie wysokości udzielanej </w:t>
            </w:r>
            <w:r w:rsidR="00E1341E">
              <w:rPr>
                <w:rFonts w:ascii="Tahoma" w:eastAsia="Tahoma" w:hAnsi="Tahoma" w:cs="Tahoma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Cs w:val="20"/>
              </w:rPr>
              <w:t>w 2017 roku dotacji dla szkół niepublicznych posiadających uprawnienia szkół publicznych oraz niepublicznych placówek oświatowych, działających na terenie powia</w:t>
            </w:r>
            <w:r w:rsidR="006E2B6F">
              <w:rPr>
                <w:rFonts w:ascii="Tahoma" w:eastAsia="Tahoma" w:hAnsi="Tahoma" w:cs="Tahoma"/>
                <w:szCs w:val="20"/>
              </w:rPr>
              <w:t>tu kamieńskiego.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F6601" w:rsidRDefault="00CF6601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1341E" w:rsidTr="00E1341E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136.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6.11.2017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123/486/2017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E1341E" w:rsidRDefault="00224565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w Dz. Urz. Woj. Zach.          z dnia 21.11.2017r.           poz. 4700 </w:t>
            </w:r>
          </w:p>
        </w:tc>
      </w:tr>
      <w:tr w:rsidR="00E1341E" w:rsidTr="00E1341E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137.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6.11.2017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123/487/2017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E1341E" w:rsidRDefault="00E1341E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ogłoszenia otwartego konkursu ofert na realizację w 2018 roku zadania publicznego Powiatu Kamieńskiego                      o nazwie „Prowadzenie punktów nieodpłatnej pomocy prawnej przez organizację pozarządową dla mieszkańców </w:t>
            </w:r>
            <w:r>
              <w:rPr>
                <w:rFonts w:ascii="Tahoma" w:eastAsia="Tahoma" w:hAnsi="Tahoma" w:cs="Tahoma"/>
                <w:szCs w:val="20"/>
              </w:rPr>
              <w:lastRenderedPageBreak/>
              <w:t>powiatu kamieńskiego”.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1341E" w:rsidRDefault="00E1341E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1341E" w:rsidTr="00E1341E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138.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14.11.2017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124/488/2017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1341E" w:rsidTr="00E1341E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139.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14.11.2017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124/489/2017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E1341E" w:rsidRDefault="00E1341E" w:rsidP="00BF3FA9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</w:t>
            </w:r>
            <w:r w:rsidR="000B1283">
              <w:rPr>
                <w:rFonts w:ascii="Tahoma" w:eastAsia="Tahoma" w:hAnsi="Tahoma" w:cs="Tahoma"/>
                <w:szCs w:val="20"/>
              </w:rPr>
              <w:t>rozłożenia na raty pozostałej             do spłaty należności pieniężnych Powiatu Kamieńskiego przypadających od dłużnika.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1341E" w:rsidRDefault="00E1341E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1341E" w:rsidTr="00E1341E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140.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E1341E" w:rsidRDefault="000B1283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14.11.2017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E1341E" w:rsidRDefault="000B1283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124/490/2017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E1341E" w:rsidRDefault="000B1283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wyrażenia Gminie Kamień Pomorski zgody na użyczenie części działki nr 147/1 położonej w Rzewnowie Gmina Kamień Pomorski.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1341E" w:rsidTr="00E1341E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141.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1341E" w:rsidRDefault="000B1283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14.11.2017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1341E" w:rsidRDefault="000B1283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124/491/2017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E1341E" w:rsidRDefault="000B1283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podania do publicznej wiadomości informacji o nieruchomości stanowiącej własność Powiatu Kamieńskiego, położonej w Kamieniu Pomorskim Gmina Kamień Pomorski, przeznaczonej do najmu.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1341E" w:rsidRDefault="00E1341E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1341E" w:rsidTr="00E1341E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142.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E1341E" w:rsidRDefault="000B1283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14.11.2017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E1341E" w:rsidRDefault="000B1283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124/492/2017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E1341E" w:rsidRDefault="000B1283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podania do publicznej wiadomości informacji o nieruchomości stanowiącej własność Powiatu Kamieńskiego, położonej w Kamieniu Pomorskim Gmina Kamień Pomorski, przeznaczonej do najmu.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E1341E" w:rsidRDefault="00E1341E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1341E" w:rsidTr="00E1341E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E1341E" w:rsidRDefault="00E1341E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143.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1341E" w:rsidRDefault="000B1283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14.11.2017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1341E" w:rsidRDefault="000B1283" w:rsidP="00E1341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124/493/2017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E1341E" w:rsidRDefault="000B1283" w:rsidP="00E1341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zaopiniowania propozycji Gminy Międzyzdroje </w:t>
            </w:r>
            <w:r w:rsidR="002D2486">
              <w:rPr>
                <w:rFonts w:ascii="Tahoma" w:eastAsia="Tahoma" w:hAnsi="Tahoma" w:cs="Tahoma"/>
                <w:szCs w:val="20"/>
              </w:rPr>
              <w:t>dotyczącej zaliczenia drogi na odcinku Wicko – Wapnica – Lubin do kategorii drogi gminnej.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1341E" w:rsidRDefault="00E1341E" w:rsidP="00E13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2D2486" w:rsidTr="000C1B3D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2D2486" w:rsidRDefault="002D2486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144.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2D2486" w:rsidRDefault="002D2486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14.11.2017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2D2486" w:rsidRDefault="002D2486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124/494/2017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2D2486" w:rsidRDefault="002D2486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zaopiniowania propozycji Gminy Kamień Pomorski dotyczącej zaliczenia drogi położnej w obrębie Jarszewo, Gmina Kamień Pomo</w:t>
            </w:r>
            <w:r w:rsidR="000C1B3D">
              <w:rPr>
                <w:rFonts w:ascii="Tahoma" w:eastAsia="Tahoma" w:hAnsi="Tahoma" w:cs="Tahoma"/>
                <w:szCs w:val="20"/>
              </w:rPr>
              <w:t>rski do kategorii drogi gminnej,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2D2486" w:rsidRDefault="002D2486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145.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22.11.2017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125/495/2017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0C1B3D" w:rsidRDefault="000C1B3D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uchwalenia zmian budżetu Powiatu Kamieńskiego na 2017 rok,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C1B3D" w:rsidRDefault="000C1B3D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</w:t>
            </w:r>
            <w:r w:rsidR="0068263B">
              <w:rPr>
                <w:bCs/>
                <w:sz w:val="16"/>
              </w:rPr>
              <w:br/>
            </w:r>
            <w:r>
              <w:rPr>
                <w:bCs/>
                <w:sz w:val="16"/>
              </w:rPr>
              <w:t xml:space="preserve">w </w:t>
            </w: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</w:t>
            </w:r>
          </w:p>
          <w:p w:rsidR="000C1B3D" w:rsidRDefault="000C1B3D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Z dnia 6.12.2017r. poz. 5088 </w:t>
            </w: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146.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22.11.2017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125/496/2017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powołania stałej komisji przetargowej do przeprowadzenia przetargów na zbycie nieruchomości stanowiących własność Powiatu Kamieńskiego, 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147.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22.11.2017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124/497/2017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0C1B3D" w:rsidRDefault="000C1B3D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wyrażenia Gminie Wolin zgody na użyczenie części działki nr 79 położonej w obrębie 3 miasta Wolin, Gmina Wolin oraz w sprawie wywieszenia wykazu nieruchomości przeznaczonej do użyczenia,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C1B3D" w:rsidRDefault="000C1B3D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148.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22.11.2017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125/498/2017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powołania Komisji Konkursowej w celu opiniowania złożonych ofert na realizację w 2018 roku zadania publicznego Powiatu Kamieńskiego pn. „Prowadzenie </w:t>
            </w:r>
            <w:r>
              <w:rPr>
                <w:rFonts w:ascii="Tahoma" w:eastAsia="Tahoma" w:hAnsi="Tahoma" w:cs="Tahoma"/>
                <w:szCs w:val="20"/>
              </w:rPr>
              <w:lastRenderedPageBreak/>
              <w:t xml:space="preserve">punktu nieodpłatnej pomocy prawnej przez organizację pozarządową dla mieszkańców powiatu kamieńskiego”, 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149.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30.11.2017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127/499/2017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0C1B3D" w:rsidRDefault="000C1B3D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uchwalenia zmian budżetu Powiatu Kamieńskiego na 2017 rok,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C1B3D" w:rsidRDefault="0068263B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</w:t>
            </w:r>
            <w:r>
              <w:rPr>
                <w:bCs/>
                <w:sz w:val="16"/>
              </w:rPr>
              <w:br/>
              <w:t xml:space="preserve">w </w:t>
            </w: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 xml:space="preserve">. z dnia 18.12.2017r. </w:t>
            </w:r>
            <w:r>
              <w:rPr>
                <w:bCs/>
                <w:sz w:val="16"/>
              </w:rPr>
              <w:br/>
              <w:t>poz. 5365</w:t>
            </w: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150.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30.11.2017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127/500/2017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uchwalenia zmian planowanych dochodów i wydatków jednostek organizacyjnych Powiatu Kamieńskiego na 2017 rok, 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151.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30.11.2017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127/501/2017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0C1B3D" w:rsidRDefault="000C1B3D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rozstrzygnięcia otwartego konkursu ofert na realizację w 2018 roku zadania publicznego Powiatu Kamieńskiego pn. „Prowadzenie punktu nieodpłatnej pomocy prawnej przez organizację pozarządową dla mieszkańców powiatu kamieńskiego”,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C1B3D" w:rsidRDefault="000C1B3D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152.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30.11.2017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127/502/2017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zaskarżenia rozstrzygnięcia nadzorczego Wojewody Zachodniopomorskiego stwierdzającego nieważność Uchwały Nr 117/462/2017 Zarządu Powiatu w Kamieniu Pomorskim     z dnia 29 września 2017 r. w sprawie zatrudnienia Pana Zbigniewa Chochołowskiego na stanowisku Dyrektora Powiatowego Centrum Pomocy Rodzinie      w Kamieniu Pomorskim, 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153.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12.12.2017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C1B3D" w:rsidRDefault="000C1B3D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128/503/2017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0C1B3D" w:rsidRDefault="000C1B3D" w:rsidP="000C1B3D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uchwalenia zmian budżetu Powiatu Kamieńskiego na 2017 rok,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C1B3D" w:rsidRDefault="00E31E5A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w </w:t>
            </w: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 z dnia 4.01.2018 r. poz. 145</w:t>
            </w:r>
          </w:p>
        </w:tc>
      </w:tr>
      <w:tr w:rsidR="000C1B3D" w:rsidTr="000C1B3D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C1B3D" w:rsidRDefault="00D950F9" w:rsidP="000C1B3D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</w:t>
            </w:r>
            <w:r w:rsidR="000C1B3D">
              <w:rPr>
                <w:rFonts w:ascii="Tahoma" w:hAnsi="Tahoma"/>
                <w:b/>
                <w:bCs/>
                <w:szCs w:val="20"/>
              </w:rPr>
              <w:t>54.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0C1B3D" w:rsidRDefault="000C1B3D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</w:t>
            </w:r>
            <w:r w:rsidR="00D950F9">
              <w:rPr>
                <w:rFonts w:ascii="Tahoma" w:hAnsi="Tahoma"/>
                <w:b/>
                <w:bCs/>
                <w:szCs w:val="20"/>
              </w:rPr>
              <w:t>2</w:t>
            </w:r>
            <w:r>
              <w:rPr>
                <w:rFonts w:ascii="Tahoma" w:hAnsi="Tahoma"/>
                <w:b/>
                <w:bCs/>
                <w:szCs w:val="20"/>
              </w:rPr>
              <w:t>.1</w:t>
            </w:r>
            <w:r w:rsidR="00D950F9">
              <w:rPr>
                <w:rFonts w:ascii="Tahoma" w:hAnsi="Tahoma"/>
                <w:b/>
                <w:bCs/>
                <w:szCs w:val="20"/>
              </w:rPr>
              <w:t>2</w:t>
            </w:r>
            <w:r>
              <w:rPr>
                <w:rFonts w:ascii="Tahoma" w:hAnsi="Tahoma"/>
                <w:b/>
                <w:bCs/>
                <w:szCs w:val="20"/>
              </w:rPr>
              <w:t>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0C1B3D" w:rsidRDefault="000C1B3D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</w:t>
            </w:r>
            <w:r w:rsidR="00D950F9">
              <w:rPr>
                <w:rFonts w:ascii="Tahoma" w:hAnsi="Tahoma"/>
                <w:b/>
                <w:bCs/>
                <w:szCs w:val="20"/>
              </w:rPr>
              <w:t>8</w:t>
            </w:r>
            <w:r>
              <w:rPr>
                <w:rFonts w:ascii="Tahoma" w:hAnsi="Tahoma"/>
                <w:b/>
                <w:bCs/>
                <w:szCs w:val="20"/>
              </w:rPr>
              <w:t>/</w:t>
            </w:r>
            <w:r w:rsidR="00D950F9">
              <w:rPr>
                <w:rFonts w:ascii="Tahoma" w:hAnsi="Tahoma"/>
                <w:b/>
                <w:bCs/>
                <w:szCs w:val="20"/>
              </w:rPr>
              <w:t>504</w:t>
            </w:r>
            <w:r>
              <w:rPr>
                <w:rFonts w:ascii="Tahoma" w:hAnsi="Tahoma"/>
                <w:b/>
                <w:bCs/>
                <w:szCs w:val="20"/>
              </w:rPr>
              <w:t>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0C1B3D" w:rsidRDefault="00D950F9" w:rsidP="00D950F9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</w:t>
            </w:r>
            <w:r w:rsidR="000C1B3D">
              <w:rPr>
                <w:rFonts w:ascii="Tahoma" w:eastAsia="Tahoma" w:hAnsi="Tahoma" w:cs="Tahoma"/>
                <w:szCs w:val="20"/>
              </w:rPr>
              <w:t xml:space="preserve"> sprawie </w:t>
            </w:r>
            <w:r>
              <w:rPr>
                <w:rFonts w:ascii="Tahoma" w:eastAsia="Tahoma" w:hAnsi="Tahoma" w:cs="Tahoma"/>
                <w:szCs w:val="20"/>
              </w:rPr>
              <w:t xml:space="preserve">udzielenia pełnomocnictwa, 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0C1B3D" w:rsidRDefault="000C1B3D" w:rsidP="000C1B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D950F9" w:rsidTr="00E31E5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D950F9" w:rsidRDefault="00D950F9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155.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12.12.2017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128/505/2017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D950F9" w:rsidRDefault="00D950F9" w:rsidP="00D950F9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podania do publicznej wiadomości informacji o nieruchomości stanowiącej własność Powiatu Kamieńskiego, położonej w Kamieniu Pomorskim Gmina Kamień Pomorski, przeznaczonej do najmu,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50F9" w:rsidRDefault="00D950F9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D950F9" w:rsidTr="00E31E5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156.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12.12.2017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128/506/2017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D950F9" w:rsidRDefault="00D950F9" w:rsidP="00D950F9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wyrażenia zgody Dyrektorowi Zespołu Szkół Ponadgimnazjalnych             w Wolinie na likwidację środka trwałego, 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D950F9" w:rsidRDefault="00D950F9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D950F9" w:rsidTr="00E31E5A">
        <w:trPr>
          <w:trHeight w:val="558"/>
        </w:trPr>
        <w:tc>
          <w:tcPr>
            <w:tcW w:w="745" w:type="dxa"/>
            <w:shd w:val="clear" w:color="auto" w:fill="auto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157.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12.12.2017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128/507/2017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D950F9" w:rsidRDefault="00D950F9" w:rsidP="00D950F9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wyrażenia zgody Dyrektorowi Powiatowego Centrum Pomocy Rodzinie      w Kamieniu Pomorskim na likwidację środka trwałego,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50F9" w:rsidRDefault="00D950F9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D950F9" w:rsidTr="00E31E5A">
        <w:trPr>
          <w:trHeight w:val="558"/>
        </w:trPr>
        <w:tc>
          <w:tcPr>
            <w:tcW w:w="745" w:type="dxa"/>
            <w:shd w:val="clear" w:color="auto" w:fill="BFBFBF" w:themeFill="background1" w:themeFillShade="BF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158.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12.12.2017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128/508/2017</w:t>
            </w:r>
          </w:p>
        </w:tc>
        <w:tc>
          <w:tcPr>
            <w:tcW w:w="4798" w:type="dxa"/>
            <w:shd w:val="clear" w:color="auto" w:fill="BFBFBF" w:themeFill="background1" w:themeFillShade="BF"/>
            <w:vAlign w:val="center"/>
          </w:tcPr>
          <w:p w:rsidR="00D950F9" w:rsidRDefault="00D950F9" w:rsidP="00D950F9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zaopiniowania propozycji dotyczącej pozbawienia kategorii części drogi publicznej – ulicy Szczecińskiej, </w:t>
            </w:r>
            <w:r>
              <w:rPr>
                <w:rFonts w:ascii="Tahoma" w:eastAsia="Tahoma" w:hAnsi="Tahoma" w:cs="Tahoma"/>
                <w:szCs w:val="20"/>
              </w:rPr>
              <w:lastRenderedPageBreak/>
              <w:t xml:space="preserve">Gmina Kamień Pomorski poprzez wyłączenie jej z użytkowania, 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D950F9" w:rsidRDefault="00D950F9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D950F9" w:rsidTr="00E31E5A">
        <w:trPr>
          <w:trHeight w:val="558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159.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12.12.2017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0F9" w:rsidRDefault="00D950F9" w:rsidP="00D950F9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128/509/2017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0F9" w:rsidRDefault="00D950F9" w:rsidP="00D950F9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podania do publicznej wiadomości informacji o nieruchomości stanowiącej własność Powiatu Kamieńskiego, położonej w Kłębach, Gmina Golczewo, przeznaczonej do zbyci</w:t>
            </w:r>
            <w:r w:rsidR="00E31E5A">
              <w:rPr>
                <w:rFonts w:ascii="Tahoma" w:eastAsia="Tahoma" w:hAnsi="Tahoma" w:cs="Tahoma"/>
                <w:szCs w:val="20"/>
              </w:rPr>
              <w:t>a              w formie zamiany,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0F9" w:rsidRDefault="00D950F9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31E5A" w:rsidTr="00E31E5A">
        <w:trPr>
          <w:trHeight w:val="5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160.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22.12.2017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129/510/2017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uchwalenia zmian planowanych dochodów i wydatków jednostek organizacyjnych Powiatu Kamieńskiego na 2017 rok,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31E5A" w:rsidTr="00E31E5A">
        <w:trPr>
          <w:trHeight w:val="5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161.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22.12.2017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129/511/2017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uchwalenia zmian budżetu Powiatu Kamieńskiego na 2017 rok,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Uchwała ogłoszona w </w:t>
            </w:r>
            <w:proofErr w:type="spellStart"/>
            <w:r>
              <w:rPr>
                <w:bCs/>
                <w:sz w:val="16"/>
              </w:rPr>
              <w:t>Dz.Urz.Woj.Zach</w:t>
            </w:r>
            <w:proofErr w:type="spellEnd"/>
            <w:r>
              <w:rPr>
                <w:bCs/>
                <w:sz w:val="16"/>
              </w:rPr>
              <w:t>. z dnia 4.01.2018r. poz. 144</w:t>
            </w:r>
          </w:p>
        </w:tc>
      </w:tr>
      <w:tr w:rsidR="00E31E5A" w:rsidTr="00E31E5A">
        <w:trPr>
          <w:trHeight w:val="5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162.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130/512/2017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uchwalenia zmian budżetu Powiatu Kamieńskiego na 2017 rok,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31E5A" w:rsidTr="00E31E5A">
        <w:trPr>
          <w:trHeight w:val="5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130/513/2017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upoważnienia Dyrektora Zespołu Szkół Ponadgimnazjalnych w Benicach       do wykonywania czynności związanych       z realizacją projektu pn. „Gdzie drwa rąbią tam konie w galopie” w ramach Regionalnego Programu Operacyjnego Województwa Zachodniopomorskiego       na lata 2014 -2020 , Oś Priorytetowa VIII Edukacja, Działanie 8.6. Wsparcie szkół       i placówek prowadzących kształcenie zawodowe oraz uczniów uczestniczących     w kształceniu zawodowym i osób dorosłych uczestniczących w pozaszkolnych formach kształcenia zawodowego,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31E5A" w:rsidTr="00E31E5A">
        <w:trPr>
          <w:trHeight w:val="5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130/514/2017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wyrażenia zgody Dyrektorowi Zespołu Szkół Ponadgimnazjalnych             w Wolinie na likwidację niskocennych składników majątkowych objętych ewidencją ilościową,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31E5A" w:rsidTr="00E31E5A">
        <w:trPr>
          <w:trHeight w:val="5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165.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130/515/2017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wyrażenia zgody Dyrektorowi Domu Wczasów Dziecięcych                      w Międzyzdrojach na likwidację środka trwałego,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31E5A" w:rsidTr="00570D8E">
        <w:trPr>
          <w:trHeight w:val="5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130/516/2017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podania do publicznej wiadomości informacji o nieruchomości stanowiącej własność Powiatu Kamieńskiego, położonej w Kamieniu Pomorskim Gmina Kamień Pomorski, przeznaczonej do najmu,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31E5A" w:rsidRDefault="00E31E5A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E31E5A" w:rsidTr="00570D8E">
        <w:trPr>
          <w:trHeight w:val="5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167.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130/517/2017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570D8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</w:t>
            </w:r>
            <w:r w:rsidR="00570D8E">
              <w:rPr>
                <w:rFonts w:ascii="Tahoma" w:eastAsia="Tahoma" w:hAnsi="Tahoma" w:cs="Tahoma"/>
                <w:szCs w:val="20"/>
              </w:rPr>
              <w:t xml:space="preserve">podania do publicznej wiadomości informacji o nieruchomości stanowiącej własność Powiatu Kamieńskiego, położonej w Śniatowie, </w:t>
            </w:r>
            <w:r w:rsidR="00570D8E">
              <w:rPr>
                <w:rFonts w:ascii="Tahoma" w:eastAsia="Tahoma" w:hAnsi="Tahoma" w:cs="Tahoma"/>
                <w:szCs w:val="20"/>
              </w:rPr>
              <w:lastRenderedPageBreak/>
              <w:t xml:space="preserve">Gmina Kamień Pomorski, przeznaczonej       do dzierżawy, 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5A" w:rsidRDefault="00E31E5A" w:rsidP="00E31E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70D8E" w:rsidTr="00570D8E">
        <w:trPr>
          <w:trHeight w:val="5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570D8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lastRenderedPageBreak/>
              <w:t>16</w:t>
            </w:r>
            <w:r>
              <w:rPr>
                <w:rFonts w:ascii="Tahoma" w:hAnsi="Tahoma"/>
                <w:b/>
                <w:bCs/>
                <w:szCs w:val="20"/>
              </w:rPr>
              <w:t>8</w:t>
            </w:r>
            <w:r>
              <w:rPr>
                <w:rFonts w:ascii="Tahoma" w:hAnsi="Tahoma"/>
                <w:b/>
                <w:bCs/>
                <w:szCs w:val="20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174B7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570D8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130/51</w:t>
            </w:r>
            <w:r>
              <w:rPr>
                <w:rFonts w:ascii="Tahoma" w:hAnsi="Tahoma"/>
                <w:b/>
                <w:bCs/>
                <w:szCs w:val="20"/>
              </w:rPr>
              <w:t>8</w:t>
            </w:r>
            <w:r>
              <w:rPr>
                <w:rFonts w:ascii="Tahoma" w:hAnsi="Tahoma"/>
                <w:b/>
                <w:bCs/>
                <w:szCs w:val="20"/>
              </w:rPr>
              <w:t>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570D8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</w:t>
            </w:r>
            <w:r>
              <w:rPr>
                <w:rFonts w:ascii="Tahoma" w:eastAsia="Tahoma" w:hAnsi="Tahoma" w:cs="Tahoma"/>
                <w:szCs w:val="20"/>
              </w:rPr>
              <w:t xml:space="preserve">wyrażenia Gminie Wolin zgody na użyczenie części działek nr 47 oraz 70/4 położonych w obrębie 3 m. Wolin, Gmina Wolin oraz w sprawie wywieszenia wykazu nieruchomości przeznaczony do użyczenia,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174B7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70D8E" w:rsidTr="00570D8E">
        <w:trPr>
          <w:trHeight w:val="5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174B7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</w:t>
            </w:r>
            <w:r>
              <w:rPr>
                <w:rFonts w:ascii="Tahoma" w:hAnsi="Tahoma"/>
                <w:b/>
                <w:bCs/>
                <w:szCs w:val="20"/>
              </w:rPr>
              <w:t>69</w:t>
            </w:r>
            <w:r>
              <w:rPr>
                <w:rFonts w:ascii="Tahoma" w:hAnsi="Tahoma"/>
                <w:b/>
                <w:bCs/>
                <w:szCs w:val="20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174B7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570D8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130/51</w:t>
            </w:r>
            <w:r>
              <w:rPr>
                <w:rFonts w:ascii="Tahoma" w:hAnsi="Tahoma"/>
                <w:b/>
                <w:bCs/>
                <w:szCs w:val="20"/>
              </w:rPr>
              <w:t>9</w:t>
            </w:r>
            <w:r>
              <w:rPr>
                <w:rFonts w:ascii="Tahoma" w:hAnsi="Tahoma"/>
                <w:b/>
                <w:bCs/>
                <w:szCs w:val="20"/>
              </w:rPr>
              <w:t>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570D8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</w:t>
            </w:r>
            <w:r>
              <w:rPr>
                <w:rFonts w:ascii="Tahoma" w:eastAsia="Tahoma" w:hAnsi="Tahoma" w:cs="Tahoma"/>
                <w:szCs w:val="20"/>
              </w:rPr>
              <w:t xml:space="preserve">wyrażenia Gminie Wolin zgody na użyczenie części działek nr 62, 160,98 położonych w Zagórze, Gmina Wolin oraz w sprawie wywieszenia wykazu nieruchomości przeznaczonych do użyczenia, 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174B7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70D8E" w:rsidTr="00527F6D">
        <w:trPr>
          <w:trHeight w:val="5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570D8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</w:t>
            </w:r>
            <w:r>
              <w:rPr>
                <w:rFonts w:ascii="Tahoma" w:hAnsi="Tahoma"/>
                <w:b/>
                <w:bCs/>
                <w:szCs w:val="20"/>
              </w:rPr>
              <w:t>70</w:t>
            </w:r>
            <w:r>
              <w:rPr>
                <w:rFonts w:ascii="Tahoma" w:hAnsi="Tahoma"/>
                <w:b/>
                <w:bCs/>
                <w:szCs w:val="20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174B7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570D8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</w:t>
            </w:r>
            <w:r>
              <w:rPr>
                <w:rFonts w:ascii="Tahoma" w:hAnsi="Tahoma"/>
                <w:b/>
                <w:bCs/>
                <w:szCs w:val="20"/>
              </w:rPr>
              <w:t>20</w:t>
            </w:r>
            <w:r>
              <w:rPr>
                <w:rFonts w:ascii="Tahoma" w:hAnsi="Tahoma"/>
                <w:b/>
                <w:bCs/>
                <w:szCs w:val="20"/>
              </w:rPr>
              <w:t>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570D8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w sprawie </w:t>
            </w:r>
            <w:r w:rsidR="00527F6D">
              <w:rPr>
                <w:rFonts w:ascii="Tahoma" w:eastAsia="Tahoma" w:hAnsi="Tahoma" w:cs="Tahoma"/>
                <w:szCs w:val="20"/>
              </w:rPr>
              <w:t xml:space="preserve">wydania opinii dotyczącej inwestycji drogowej pn. „Przebudowa mostu nad rzeką Wołczą w m. Mechowo w ciągu drogi powiatowej nr 1032Z” obejmująca rozbudowę drogi powiatowej,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70D8E" w:rsidRDefault="00570D8E" w:rsidP="00174B7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  <w:tr w:rsidR="00527F6D" w:rsidTr="00527F6D">
        <w:trPr>
          <w:trHeight w:val="5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570D8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</w:t>
            </w:r>
            <w:r>
              <w:rPr>
                <w:rFonts w:ascii="Tahoma" w:hAnsi="Tahoma"/>
                <w:b/>
                <w:bCs/>
                <w:szCs w:val="20"/>
              </w:rPr>
              <w:t>71</w:t>
            </w:r>
            <w:r>
              <w:rPr>
                <w:rFonts w:ascii="Tahoma" w:hAnsi="Tahoma"/>
                <w:b/>
                <w:bCs/>
                <w:szCs w:val="20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174B7A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29.12.2017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570D8E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>
              <w:rPr>
                <w:rFonts w:ascii="Tahoma" w:hAnsi="Tahoma"/>
                <w:b/>
                <w:bCs/>
                <w:szCs w:val="20"/>
              </w:rPr>
              <w:t>130/5</w:t>
            </w:r>
            <w:r>
              <w:rPr>
                <w:rFonts w:ascii="Tahoma" w:hAnsi="Tahoma"/>
                <w:b/>
                <w:bCs/>
                <w:szCs w:val="20"/>
              </w:rPr>
              <w:t>21</w:t>
            </w:r>
            <w:r>
              <w:rPr>
                <w:rFonts w:ascii="Tahoma" w:hAnsi="Tahoma"/>
                <w:b/>
                <w:bCs/>
                <w:szCs w:val="20"/>
              </w:rPr>
              <w:t>/2017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570D8E">
            <w:pPr>
              <w:widowControl w:val="0"/>
              <w:tabs>
                <w:tab w:val="left" w:pos="7938"/>
                <w:tab w:val="left" w:pos="9637"/>
              </w:tabs>
              <w:suppressAutoHyphens/>
              <w:jc w:val="both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w sprawie zaopiniowania propozycji Gminy Kamień Pomorski dotyczącej  zaliczenia działek położonych w obrębie 2 m. Kamień Pomorski do kategorii drogi gminnej – ulicy Stanisława Moniuszki oraz ustalenia j</w:t>
            </w:r>
            <w:r>
              <w:rPr>
                <w:rFonts w:ascii="Tahoma" w:eastAsia="Tahoma" w:hAnsi="Tahoma" w:cs="Tahoma"/>
                <w:szCs w:val="20"/>
              </w:rPr>
              <w:t>ej przebiegu.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8E" w:rsidRDefault="00570D8E" w:rsidP="00174B7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6"/>
              </w:rPr>
            </w:pPr>
          </w:p>
        </w:tc>
      </w:tr>
    </w:tbl>
    <w:p w:rsidR="001B560F" w:rsidRDefault="001B560F" w:rsidP="00CF6601">
      <w:pPr>
        <w:shd w:val="clear" w:color="auto" w:fill="FFFFFF"/>
        <w:jc w:val="both"/>
        <w:rPr>
          <w:rFonts w:ascii="Tahoma" w:hAnsi="Tahoma"/>
          <w:szCs w:val="20"/>
        </w:rPr>
      </w:pPr>
    </w:p>
    <w:p w:rsidR="001E2F9B" w:rsidRPr="001E2F9B" w:rsidRDefault="001E2F9B" w:rsidP="001E2F9B">
      <w:pPr>
        <w:shd w:val="clear" w:color="auto" w:fill="FFFFFF"/>
        <w:ind w:left="-284"/>
        <w:jc w:val="both"/>
        <w:rPr>
          <w:rFonts w:ascii="Tahoma" w:hAnsi="Tahoma"/>
          <w:szCs w:val="20"/>
        </w:rPr>
      </w:pPr>
      <w:r w:rsidRPr="001E2F9B">
        <w:rPr>
          <w:rFonts w:ascii="Tahoma" w:hAnsi="Tahoma"/>
          <w:szCs w:val="20"/>
        </w:rPr>
        <w:t xml:space="preserve">Rejestr składa się z </w:t>
      </w:r>
      <w:r w:rsidR="00527F6D">
        <w:rPr>
          <w:rFonts w:ascii="Tahoma" w:hAnsi="Tahoma"/>
          <w:szCs w:val="20"/>
        </w:rPr>
        <w:t xml:space="preserve">20 </w:t>
      </w:r>
      <w:r w:rsidRPr="001E2F9B">
        <w:rPr>
          <w:rFonts w:ascii="Tahoma" w:hAnsi="Tahoma"/>
          <w:szCs w:val="20"/>
        </w:rPr>
        <w:t xml:space="preserve">ponumerowanych stron, </w:t>
      </w:r>
      <w:r w:rsidR="00E228C4">
        <w:rPr>
          <w:rFonts w:ascii="Tahoma" w:hAnsi="Tahoma"/>
          <w:szCs w:val="20"/>
        </w:rPr>
        <w:t>1</w:t>
      </w:r>
      <w:r w:rsidR="00527F6D">
        <w:rPr>
          <w:rFonts w:ascii="Tahoma" w:hAnsi="Tahoma"/>
          <w:szCs w:val="20"/>
        </w:rPr>
        <w:t>71</w:t>
      </w:r>
      <w:r w:rsidRPr="001E2F9B">
        <w:rPr>
          <w:rFonts w:ascii="Tahoma" w:hAnsi="Tahoma"/>
          <w:szCs w:val="20"/>
        </w:rPr>
        <w:t xml:space="preserve"> pozycji, od numeru </w:t>
      </w:r>
      <w:r>
        <w:rPr>
          <w:rFonts w:ascii="Tahoma" w:hAnsi="Tahoma"/>
          <w:b/>
          <w:bCs/>
          <w:szCs w:val="20"/>
        </w:rPr>
        <w:t>85</w:t>
      </w:r>
      <w:r w:rsidRPr="001E2F9B">
        <w:rPr>
          <w:rFonts w:ascii="Tahoma" w:hAnsi="Tahoma"/>
          <w:b/>
          <w:bCs/>
          <w:szCs w:val="20"/>
        </w:rPr>
        <w:t>/</w:t>
      </w:r>
      <w:r>
        <w:rPr>
          <w:rFonts w:ascii="Tahoma" w:hAnsi="Tahoma"/>
          <w:b/>
          <w:bCs/>
          <w:szCs w:val="20"/>
        </w:rPr>
        <w:t>351/2017</w:t>
      </w:r>
      <w:r w:rsidRPr="001E2F9B">
        <w:rPr>
          <w:rFonts w:ascii="Tahoma" w:hAnsi="Tahoma"/>
          <w:b/>
          <w:bCs/>
          <w:szCs w:val="20"/>
        </w:rPr>
        <w:t xml:space="preserve">  </w:t>
      </w:r>
    </w:p>
    <w:p w:rsidR="001E2F9B" w:rsidRPr="001E2F9B" w:rsidRDefault="001E2F9B" w:rsidP="001E2F9B">
      <w:pPr>
        <w:shd w:val="clear" w:color="auto" w:fill="FFFFFF"/>
        <w:ind w:left="-284"/>
        <w:jc w:val="both"/>
        <w:rPr>
          <w:rFonts w:ascii="Tahoma" w:hAnsi="Tahoma"/>
          <w:b/>
          <w:szCs w:val="20"/>
        </w:rPr>
      </w:pPr>
      <w:r w:rsidRPr="001E2F9B">
        <w:rPr>
          <w:rFonts w:ascii="Tahoma" w:hAnsi="Tahoma"/>
          <w:szCs w:val="20"/>
        </w:rPr>
        <w:t xml:space="preserve">do numeru </w:t>
      </w:r>
      <w:r w:rsidR="00527F6D">
        <w:rPr>
          <w:rFonts w:ascii="Tahoma" w:hAnsi="Tahoma"/>
          <w:b/>
          <w:szCs w:val="20"/>
        </w:rPr>
        <w:t>130</w:t>
      </w:r>
      <w:r w:rsidR="00D950F9">
        <w:rPr>
          <w:rFonts w:ascii="Tahoma" w:hAnsi="Tahoma"/>
          <w:b/>
          <w:szCs w:val="20"/>
        </w:rPr>
        <w:t>/5</w:t>
      </w:r>
      <w:r w:rsidR="00527F6D">
        <w:rPr>
          <w:rFonts w:ascii="Tahoma" w:hAnsi="Tahoma"/>
          <w:b/>
          <w:szCs w:val="20"/>
        </w:rPr>
        <w:t>21</w:t>
      </w:r>
      <w:bookmarkStart w:id="0" w:name="_GoBack"/>
      <w:bookmarkEnd w:id="0"/>
      <w:r w:rsidR="00D950F9">
        <w:rPr>
          <w:rFonts w:ascii="Tahoma" w:hAnsi="Tahoma"/>
          <w:b/>
          <w:szCs w:val="20"/>
        </w:rPr>
        <w:t>/2017.</w:t>
      </w:r>
      <w:r w:rsidR="003327AB">
        <w:rPr>
          <w:rFonts w:ascii="Tahoma" w:hAnsi="Tahoma"/>
          <w:b/>
          <w:szCs w:val="20"/>
        </w:rPr>
        <w:t xml:space="preserve"> </w:t>
      </w:r>
      <w:r w:rsidRPr="001E2F9B">
        <w:rPr>
          <w:rFonts w:ascii="Tahoma" w:hAnsi="Tahoma"/>
          <w:b/>
          <w:szCs w:val="20"/>
        </w:rPr>
        <w:t xml:space="preserve">                               </w:t>
      </w:r>
    </w:p>
    <w:p w:rsidR="00C619AF" w:rsidRDefault="00C619AF" w:rsidP="00B54975">
      <w:pPr>
        <w:shd w:val="clear" w:color="auto" w:fill="FFFFFF"/>
        <w:jc w:val="both"/>
        <w:rPr>
          <w:rFonts w:ascii="Tahoma" w:hAnsi="Tahoma"/>
          <w:b/>
          <w:szCs w:val="20"/>
        </w:rPr>
      </w:pPr>
    </w:p>
    <w:p w:rsidR="005848A8" w:rsidRDefault="005848A8" w:rsidP="00B54975">
      <w:pPr>
        <w:shd w:val="clear" w:color="auto" w:fill="FFFFFF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:rsidR="005848A8" w:rsidRDefault="005848A8" w:rsidP="00B54975">
      <w:pPr>
        <w:shd w:val="clear" w:color="auto" w:fill="FFFFFF"/>
        <w:jc w:val="both"/>
        <w:rPr>
          <w:rFonts w:ascii="Tahoma" w:hAnsi="Tahoma"/>
          <w:sz w:val="20"/>
          <w:szCs w:val="20"/>
        </w:rPr>
      </w:pPr>
    </w:p>
    <w:p w:rsidR="005848A8" w:rsidRDefault="005848A8" w:rsidP="00B54975">
      <w:pPr>
        <w:shd w:val="clear" w:color="auto" w:fill="FFFFFF"/>
        <w:jc w:val="both"/>
        <w:rPr>
          <w:rFonts w:ascii="Tahoma" w:hAnsi="Tahoma"/>
          <w:sz w:val="20"/>
          <w:szCs w:val="20"/>
        </w:rPr>
      </w:pPr>
    </w:p>
    <w:p w:rsidR="005243F9" w:rsidRPr="00B54975" w:rsidRDefault="005848A8" w:rsidP="00B54975">
      <w:pPr>
        <w:shd w:val="clear" w:color="auto" w:fill="FFFFFF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="001E2F9B" w:rsidRPr="001E2F9B">
        <w:rPr>
          <w:rFonts w:ascii="Tahoma" w:hAnsi="Tahoma"/>
          <w:sz w:val="20"/>
          <w:szCs w:val="20"/>
        </w:rPr>
        <w:t xml:space="preserve">Sporządziła: </w:t>
      </w:r>
      <w:r w:rsidR="00D950F9">
        <w:rPr>
          <w:rFonts w:ascii="Tahoma" w:hAnsi="Tahoma"/>
          <w:sz w:val="20"/>
          <w:szCs w:val="20"/>
        </w:rPr>
        <w:t xml:space="preserve">Katarzyna </w:t>
      </w:r>
      <w:proofErr w:type="spellStart"/>
      <w:r w:rsidR="00D950F9">
        <w:rPr>
          <w:rFonts w:ascii="Tahoma" w:hAnsi="Tahoma"/>
          <w:sz w:val="20"/>
          <w:szCs w:val="20"/>
        </w:rPr>
        <w:t>Jamroziak</w:t>
      </w:r>
      <w:proofErr w:type="spellEnd"/>
      <w:r w:rsidR="00D950F9">
        <w:rPr>
          <w:rFonts w:ascii="Tahoma" w:hAnsi="Tahoma"/>
          <w:sz w:val="20"/>
          <w:szCs w:val="20"/>
        </w:rPr>
        <w:t xml:space="preserve"> </w:t>
      </w:r>
    </w:p>
    <w:sectPr w:rsidR="005243F9" w:rsidRPr="00B54975" w:rsidSect="00E31E5A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5A" w:rsidRDefault="00E31E5A" w:rsidP="003327AB">
      <w:r>
        <w:separator/>
      </w:r>
    </w:p>
  </w:endnote>
  <w:endnote w:type="continuationSeparator" w:id="0">
    <w:p w:rsidR="00E31E5A" w:rsidRDefault="00E31E5A" w:rsidP="0033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153827"/>
      <w:docPartObj>
        <w:docPartGallery w:val="Page Numbers (Bottom of Page)"/>
        <w:docPartUnique/>
      </w:docPartObj>
    </w:sdtPr>
    <w:sdtContent>
      <w:p w:rsidR="00E31E5A" w:rsidRDefault="00E31E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6D">
          <w:rPr>
            <w:noProof/>
          </w:rPr>
          <w:t>20</w:t>
        </w:r>
        <w:r>
          <w:fldChar w:fldCharType="end"/>
        </w:r>
      </w:p>
    </w:sdtContent>
  </w:sdt>
  <w:p w:rsidR="00E31E5A" w:rsidRDefault="00E31E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5A" w:rsidRDefault="00E31E5A" w:rsidP="003327AB">
      <w:r>
        <w:separator/>
      </w:r>
    </w:p>
  </w:footnote>
  <w:footnote w:type="continuationSeparator" w:id="0">
    <w:p w:rsidR="00E31E5A" w:rsidRDefault="00E31E5A" w:rsidP="0033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9C"/>
    <w:rsid w:val="00025E84"/>
    <w:rsid w:val="000519BF"/>
    <w:rsid w:val="00062807"/>
    <w:rsid w:val="00083249"/>
    <w:rsid w:val="000B1283"/>
    <w:rsid w:val="000C1B3D"/>
    <w:rsid w:val="000C2C7F"/>
    <w:rsid w:val="000D717B"/>
    <w:rsid w:val="000E3605"/>
    <w:rsid w:val="001339A7"/>
    <w:rsid w:val="00177687"/>
    <w:rsid w:val="001833A0"/>
    <w:rsid w:val="001B560F"/>
    <w:rsid w:val="001D1E5D"/>
    <w:rsid w:val="001E2F9B"/>
    <w:rsid w:val="00224565"/>
    <w:rsid w:val="002C5BAF"/>
    <w:rsid w:val="002D2486"/>
    <w:rsid w:val="003029DA"/>
    <w:rsid w:val="00305A1A"/>
    <w:rsid w:val="003106FD"/>
    <w:rsid w:val="003327AB"/>
    <w:rsid w:val="00346DE5"/>
    <w:rsid w:val="00364B3D"/>
    <w:rsid w:val="00394038"/>
    <w:rsid w:val="003A0723"/>
    <w:rsid w:val="003C30C8"/>
    <w:rsid w:val="003F3EAC"/>
    <w:rsid w:val="004B4FD1"/>
    <w:rsid w:val="00515A31"/>
    <w:rsid w:val="005243F9"/>
    <w:rsid w:val="00527F6D"/>
    <w:rsid w:val="00533BC8"/>
    <w:rsid w:val="00544DBF"/>
    <w:rsid w:val="00570D8E"/>
    <w:rsid w:val="00573BAA"/>
    <w:rsid w:val="005848A8"/>
    <w:rsid w:val="005E0254"/>
    <w:rsid w:val="005E656E"/>
    <w:rsid w:val="00604068"/>
    <w:rsid w:val="00641334"/>
    <w:rsid w:val="006644CD"/>
    <w:rsid w:val="0068263B"/>
    <w:rsid w:val="006C64E9"/>
    <w:rsid w:val="006E2B6F"/>
    <w:rsid w:val="006F722A"/>
    <w:rsid w:val="0072678B"/>
    <w:rsid w:val="007360FC"/>
    <w:rsid w:val="007B0DD2"/>
    <w:rsid w:val="007C6210"/>
    <w:rsid w:val="007D56D7"/>
    <w:rsid w:val="007D6AA3"/>
    <w:rsid w:val="00845B8B"/>
    <w:rsid w:val="008A38DE"/>
    <w:rsid w:val="008C19AD"/>
    <w:rsid w:val="008D5A11"/>
    <w:rsid w:val="008D6640"/>
    <w:rsid w:val="00906747"/>
    <w:rsid w:val="00907F81"/>
    <w:rsid w:val="0092199B"/>
    <w:rsid w:val="00966CFA"/>
    <w:rsid w:val="0097309E"/>
    <w:rsid w:val="00973BFB"/>
    <w:rsid w:val="009D5A43"/>
    <w:rsid w:val="00A970D6"/>
    <w:rsid w:val="00AE1C8B"/>
    <w:rsid w:val="00AF2925"/>
    <w:rsid w:val="00B12517"/>
    <w:rsid w:val="00B30041"/>
    <w:rsid w:val="00B47F9D"/>
    <w:rsid w:val="00B54975"/>
    <w:rsid w:val="00B66940"/>
    <w:rsid w:val="00BB595F"/>
    <w:rsid w:val="00BC3BCD"/>
    <w:rsid w:val="00BD2656"/>
    <w:rsid w:val="00BE37EA"/>
    <w:rsid w:val="00BF3FA9"/>
    <w:rsid w:val="00C03AE5"/>
    <w:rsid w:val="00C12B86"/>
    <w:rsid w:val="00C619AF"/>
    <w:rsid w:val="00C95EB7"/>
    <w:rsid w:val="00CF6601"/>
    <w:rsid w:val="00D12258"/>
    <w:rsid w:val="00D7375C"/>
    <w:rsid w:val="00D80CA1"/>
    <w:rsid w:val="00D84EA3"/>
    <w:rsid w:val="00D950F9"/>
    <w:rsid w:val="00DA7380"/>
    <w:rsid w:val="00DF638D"/>
    <w:rsid w:val="00E00B36"/>
    <w:rsid w:val="00E1341E"/>
    <w:rsid w:val="00E228C4"/>
    <w:rsid w:val="00E31E5A"/>
    <w:rsid w:val="00E65717"/>
    <w:rsid w:val="00E919EA"/>
    <w:rsid w:val="00E93DD2"/>
    <w:rsid w:val="00EB643D"/>
    <w:rsid w:val="00EC39BD"/>
    <w:rsid w:val="00EF08EE"/>
    <w:rsid w:val="00EF4599"/>
    <w:rsid w:val="00F2319C"/>
    <w:rsid w:val="00F32313"/>
    <w:rsid w:val="00F35825"/>
    <w:rsid w:val="00F65E32"/>
    <w:rsid w:val="00F76D3E"/>
    <w:rsid w:val="00F77B82"/>
    <w:rsid w:val="00F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319C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NagwekZnak">
    <w:name w:val="Nagłówek Znak"/>
    <w:basedOn w:val="Domylnaczcionkaakapitu"/>
    <w:link w:val="Nagwek"/>
    <w:rsid w:val="00F2319C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319C"/>
    <w:pPr>
      <w:widowControl w:val="0"/>
      <w:tabs>
        <w:tab w:val="left" w:pos="7938"/>
        <w:tab w:val="left" w:pos="9637"/>
      </w:tabs>
      <w:suppressAutoHyphens/>
    </w:pPr>
    <w:rPr>
      <w:rFonts w:ascii="Tahoma" w:eastAsia="Tahoma" w:hAnsi="Tahoma" w:cs="Tahoma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319C"/>
    <w:rPr>
      <w:rFonts w:ascii="Tahoma" w:eastAsia="Tahoma" w:hAnsi="Tahoma" w:cs="Tahoma"/>
      <w:b/>
      <w:sz w:val="24"/>
      <w:szCs w:val="20"/>
    </w:rPr>
  </w:style>
  <w:style w:type="paragraph" w:styleId="Bezodstpw">
    <w:name w:val="No Spacing"/>
    <w:uiPriority w:val="1"/>
    <w:qFormat/>
    <w:rsid w:val="00F2319C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2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C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319C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NagwekZnak">
    <w:name w:val="Nagłówek Znak"/>
    <w:basedOn w:val="Domylnaczcionkaakapitu"/>
    <w:link w:val="Nagwek"/>
    <w:rsid w:val="00F2319C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319C"/>
    <w:pPr>
      <w:widowControl w:val="0"/>
      <w:tabs>
        <w:tab w:val="left" w:pos="7938"/>
        <w:tab w:val="left" w:pos="9637"/>
      </w:tabs>
      <w:suppressAutoHyphens/>
    </w:pPr>
    <w:rPr>
      <w:rFonts w:ascii="Tahoma" w:eastAsia="Tahoma" w:hAnsi="Tahoma" w:cs="Tahoma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319C"/>
    <w:rPr>
      <w:rFonts w:ascii="Tahoma" w:eastAsia="Tahoma" w:hAnsi="Tahoma" w:cs="Tahoma"/>
      <w:b/>
      <w:sz w:val="24"/>
      <w:szCs w:val="20"/>
    </w:rPr>
  </w:style>
  <w:style w:type="paragraph" w:styleId="Bezodstpw">
    <w:name w:val="No Spacing"/>
    <w:uiPriority w:val="1"/>
    <w:qFormat/>
    <w:rsid w:val="00F2319C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2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C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20</Pages>
  <Words>5689</Words>
  <Characters>34136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Sominka</dc:creator>
  <cp:lastModifiedBy>Biuro Zarządu</cp:lastModifiedBy>
  <cp:revision>61</cp:revision>
  <cp:lastPrinted>2017-12-14T14:05:00Z</cp:lastPrinted>
  <dcterms:created xsi:type="dcterms:W3CDTF">2017-01-17T08:50:00Z</dcterms:created>
  <dcterms:modified xsi:type="dcterms:W3CDTF">2018-01-09T12:49:00Z</dcterms:modified>
</cp:coreProperties>
</file>