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24</w:t>
      </w:r>
      <w:r w:rsidR="00763A9D">
        <w:rPr>
          <w:bCs/>
          <w:iCs/>
        </w:rPr>
        <w:t>.09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>na kurs – Język angielski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>w sprawie przeprowadzenia kursu Języka angielskiego dla 2 osób</w:t>
      </w:r>
      <w:r w:rsidR="000B2054">
        <w:t xml:space="preserve"> </w:t>
      </w:r>
      <w:r w:rsidR="00761A42">
        <w:t xml:space="preserve"> do dnia 20.09.2012r. wpłynęły 2 oferty</w:t>
      </w:r>
      <w:r w:rsidR="000B2054">
        <w:t>.</w:t>
      </w:r>
    </w:p>
    <w:p w:rsidR="000B2054" w:rsidRDefault="000B2054">
      <w:pPr>
        <w:pStyle w:val="NormalnyWeb"/>
        <w:spacing w:before="0" w:after="0" w:line="360" w:lineRule="auto"/>
        <w:jc w:val="both"/>
      </w:pPr>
    </w:p>
    <w:p w:rsidR="000B2054" w:rsidRDefault="000B2054" w:rsidP="0089315E">
      <w:pPr>
        <w:pStyle w:val="NormalnyWeb"/>
        <w:spacing w:before="0" w:after="0" w:line="360" w:lineRule="auto"/>
        <w:jc w:val="both"/>
      </w:pPr>
    </w:p>
    <w:p w:rsidR="0089315E" w:rsidRPr="0089315E" w:rsidRDefault="0089315E" w:rsidP="0089315E">
      <w:pPr>
        <w:widowControl/>
        <w:suppressAutoHyphens w:val="0"/>
        <w:spacing w:before="28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89315E">
        <w:rPr>
          <w:rFonts w:eastAsia="Times New Roman" w:cs="Times New Roman"/>
          <w:kern w:val="0"/>
          <w:lang w:eastAsia="pl-PL" w:bidi="ar-SA"/>
        </w:rPr>
        <w:t xml:space="preserve">Wybrano ofertę, na przeprowadzenie kursu języka angielskiego dla 2 uczestników projektu, proponowaną przez firmę: </w:t>
      </w:r>
      <w:r w:rsidRPr="0089315E">
        <w:rPr>
          <w:rFonts w:eastAsia="Times New Roman" w:cs="Times New Roman"/>
          <w:b/>
          <w:bCs/>
          <w:kern w:val="0"/>
          <w:lang w:eastAsia="pl-PL" w:bidi="ar-SA"/>
        </w:rPr>
        <w:t>Ośrodek Szkoleniowo – Doradczy Lidia Konieczna, ul. Dziwnowska 11/2, 72-400 Kamień Pomorski.</w:t>
      </w:r>
      <w:r w:rsidRPr="0089315E">
        <w:rPr>
          <w:rFonts w:eastAsia="Times New Roman" w:cs="Times New Roman"/>
          <w:kern w:val="0"/>
          <w:lang w:eastAsia="pl-PL" w:bidi="ar-SA"/>
        </w:rPr>
        <w:t xml:space="preserve"> Wszystkie wymogi zawarte w zapytaniu ofertowym zostały spełnione. Wykonawca udokumentował w wykazie usług podobnych posiadane doświadcze</w:t>
      </w:r>
      <w:r w:rsidR="00761A42">
        <w:rPr>
          <w:rFonts w:eastAsia="Times New Roman" w:cs="Times New Roman"/>
          <w:kern w:val="0"/>
          <w:lang w:eastAsia="pl-PL" w:bidi="ar-SA"/>
        </w:rPr>
        <w:t xml:space="preserve">nie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 zakresie przeprowadzania kursów języka angielskiego. Firma proponuje wykonanie kursu za cenę: 2400,00zł/ uczestnik 4800,00zł/ całość przedmiotu zamówienia, w związku z powyższym wybrana oferta jest najkorzystniejszą. </w:t>
      </w:r>
    </w:p>
    <w:p w:rsidR="0089315E" w:rsidRPr="0089315E" w:rsidRDefault="0089315E" w:rsidP="0089315E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E70CE" w:rsidRDefault="006E70CE" w:rsidP="0089315E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B9D" w:rsidRDefault="00741B9D">
      <w:r>
        <w:separator/>
      </w:r>
    </w:p>
  </w:endnote>
  <w:endnote w:type="continuationSeparator" w:id="0">
    <w:p w:rsidR="00741B9D" w:rsidRDefault="00741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B9D" w:rsidRDefault="00741B9D">
      <w:r>
        <w:separator/>
      </w:r>
    </w:p>
  </w:footnote>
  <w:footnote w:type="continuationSeparator" w:id="0">
    <w:p w:rsidR="00741B9D" w:rsidRDefault="00741B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160C64"/>
    <w:rsid w:val="00236D12"/>
    <w:rsid w:val="00371423"/>
    <w:rsid w:val="004850C7"/>
    <w:rsid w:val="00554251"/>
    <w:rsid w:val="005A786F"/>
    <w:rsid w:val="00641914"/>
    <w:rsid w:val="006E70CE"/>
    <w:rsid w:val="00741B9D"/>
    <w:rsid w:val="00761A42"/>
    <w:rsid w:val="00763A9D"/>
    <w:rsid w:val="00831FFC"/>
    <w:rsid w:val="0089315E"/>
    <w:rsid w:val="0096082B"/>
    <w:rsid w:val="00AC6562"/>
    <w:rsid w:val="00C413BD"/>
    <w:rsid w:val="00DE3A2D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3</cp:revision>
  <cp:lastPrinted>2012-09-24T13:08:00Z</cp:lastPrinted>
  <dcterms:created xsi:type="dcterms:W3CDTF">2012-09-24T12:47:00Z</dcterms:created>
  <dcterms:modified xsi:type="dcterms:W3CDTF">2012-09-24T13:08:00Z</dcterms:modified>
</cp:coreProperties>
</file>